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035DFB9" w:rsidR="00DF3AB3" w:rsidRPr="003754E5" w:rsidRDefault="0041594A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28.10.2022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1144 -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66633ADF" w:rsidR="0032053D" w:rsidRPr="002C4DFD" w:rsidRDefault="002416E2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4DF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2C4D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23719" w:rsidRPr="002C4DFD">
        <w:rPr>
          <w:rFonts w:ascii="Times New Roman" w:hAnsi="Times New Roman" w:cs="Times New Roman"/>
          <w:sz w:val="28"/>
          <w:szCs w:val="28"/>
          <w:lang w:eastAsia="ru-RU"/>
        </w:rPr>
        <w:t>Жилище</w:t>
      </w:r>
      <w:r w:rsidRPr="002C4DF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2C4DFD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2C4DFD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5E47B81D" w:rsidR="00595840" w:rsidRPr="002C4DFD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DF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2C4DFD">
        <w:rPr>
          <w:rFonts w:ascii="Times New Roman" w:hAnsi="Times New Roman" w:cs="Times New Roman"/>
          <w:sz w:val="28"/>
          <w:szCs w:val="28"/>
        </w:rPr>
        <w:t xml:space="preserve"> </w:t>
      </w:r>
      <w:r w:rsidRPr="002C4DFD">
        <w:rPr>
          <w:rFonts w:ascii="Times New Roman" w:hAnsi="Times New Roman" w:cs="Times New Roman"/>
          <w:sz w:val="28"/>
          <w:szCs w:val="28"/>
        </w:rPr>
        <w:t>и постановлением главы городского округа Котельники Московской области от 24.12.2021 № 1351</w:t>
      </w:r>
      <w:r w:rsidR="002C4DFD">
        <w:rPr>
          <w:rFonts w:ascii="Times New Roman" w:hAnsi="Times New Roman" w:cs="Times New Roman"/>
          <w:sz w:val="28"/>
          <w:szCs w:val="28"/>
        </w:rPr>
        <w:t xml:space="preserve"> – </w:t>
      </w:r>
      <w:r w:rsidRPr="002C4DFD">
        <w:rPr>
          <w:rFonts w:ascii="Times New Roman" w:hAnsi="Times New Roman" w:cs="Times New Roman"/>
          <w:sz w:val="28"/>
          <w:szCs w:val="28"/>
        </w:rPr>
        <w:t xml:space="preserve">ПГ </w:t>
      </w:r>
      <w:r w:rsidR="003E5EE5" w:rsidRPr="002C4DF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E5EE5" w:rsidRPr="002C4DFD">
        <w:rPr>
          <w:rFonts w:ascii="Times New Roman" w:hAnsi="Times New Roman" w:cs="Times New Roman"/>
          <w:sz w:val="28"/>
          <w:szCs w:val="28"/>
        </w:rPr>
        <w:t xml:space="preserve">   </w:t>
      </w:r>
      <w:r w:rsidRPr="002C4DF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C4DFD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2C4D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3341F" w14:textId="1F741F7C" w:rsidR="00046748" w:rsidRPr="002C4DFD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DFD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F23719" w:rsidRPr="002C4DFD">
        <w:rPr>
          <w:rFonts w:ascii="Times New Roman" w:hAnsi="Times New Roman" w:cs="Times New Roman"/>
          <w:sz w:val="28"/>
          <w:szCs w:val="28"/>
        </w:rPr>
        <w:t>Жилище</w:t>
      </w:r>
      <w:r w:rsidRPr="002C4DFD">
        <w:rPr>
          <w:rFonts w:ascii="Times New Roman" w:hAnsi="Times New Roman" w:cs="Times New Roman"/>
          <w:sz w:val="28"/>
          <w:szCs w:val="28"/>
        </w:rPr>
        <w:t>»</w:t>
      </w:r>
      <w:r w:rsidR="002C4DFD" w:rsidRPr="002C4DF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2C4DFD">
        <w:rPr>
          <w:rFonts w:ascii="Times New Roman" w:hAnsi="Times New Roman" w:cs="Times New Roman"/>
          <w:sz w:val="28"/>
          <w:szCs w:val="28"/>
        </w:rPr>
        <w:t xml:space="preserve"> </w:t>
      </w:r>
      <w:r w:rsidR="002C4DFD" w:rsidRPr="002C4DFD">
        <w:rPr>
          <w:rFonts w:ascii="Times New Roman" w:hAnsi="Times New Roman" w:cs="Times New Roman"/>
          <w:sz w:val="28"/>
          <w:szCs w:val="28"/>
        </w:rPr>
        <w:br/>
      </w:r>
      <w:r w:rsidRPr="002C4DFD">
        <w:rPr>
          <w:rFonts w:ascii="Times New Roman" w:hAnsi="Times New Roman" w:cs="Times New Roman"/>
          <w:sz w:val="28"/>
          <w:szCs w:val="28"/>
        </w:rPr>
        <w:t>к настоящему постановлению).</w:t>
      </w:r>
    </w:p>
    <w:p w14:paraId="4C55F4CB" w14:textId="0FC34A9E" w:rsidR="00DA610F" w:rsidRPr="002C4DFD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DFD">
        <w:rPr>
          <w:rFonts w:ascii="Times New Roman" w:hAnsi="Times New Roman" w:cs="Times New Roman"/>
          <w:sz w:val="28"/>
          <w:szCs w:val="28"/>
        </w:rPr>
        <w:t xml:space="preserve">2. </w:t>
      </w:r>
      <w:r w:rsidR="00DA610F" w:rsidRPr="002C4DFD">
        <w:rPr>
          <w:rFonts w:ascii="Times New Roman" w:hAnsi="Times New Roman" w:cs="Times New Roman"/>
          <w:sz w:val="28"/>
          <w:szCs w:val="28"/>
        </w:rPr>
        <w:t>Досрочно завершить реализацию муниципальной программы городского округа Котельники Московской области «</w:t>
      </w:r>
      <w:r w:rsidR="00F23719" w:rsidRPr="002C4DFD">
        <w:rPr>
          <w:rFonts w:ascii="Times New Roman" w:hAnsi="Times New Roman" w:cs="Times New Roman"/>
          <w:sz w:val="28"/>
          <w:szCs w:val="28"/>
        </w:rPr>
        <w:t>Жилище</w:t>
      </w:r>
      <w:r w:rsidR="00DA610F" w:rsidRPr="002C4DFD">
        <w:rPr>
          <w:rFonts w:ascii="Times New Roman" w:hAnsi="Times New Roman" w:cs="Times New Roman"/>
          <w:sz w:val="28"/>
          <w:szCs w:val="28"/>
        </w:rPr>
        <w:t>»,</w:t>
      </w:r>
      <w:r w:rsidR="00DA610F" w:rsidRPr="002C4DFD">
        <w:rPr>
          <w:rFonts w:ascii="Times New Roman" w:hAnsi="Times New Roman"/>
          <w:sz w:val="28"/>
          <w:szCs w:val="28"/>
        </w:rPr>
        <w:t xml:space="preserve"> утвержденную постановлением главы городского округа Котельники Московской области </w:t>
      </w:r>
      <w:r w:rsidR="003E5EE5" w:rsidRPr="002C4DFD">
        <w:rPr>
          <w:rFonts w:ascii="Times New Roman" w:hAnsi="Times New Roman"/>
          <w:sz w:val="28"/>
          <w:szCs w:val="28"/>
        </w:rPr>
        <w:t xml:space="preserve">                       </w:t>
      </w:r>
      <w:r w:rsidR="00DA610F" w:rsidRPr="002C4DFD">
        <w:rPr>
          <w:rFonts w:ascii="Times New Roman" w:hAnsi="Times New Roman"/>
          <w:sz w:val="28"/>
          <w:szCs w:val="28"/>
        </w:rPr>
        <w:t>от 20.09.2019 № 6</w:t>
      </w:r>
      <w:r w:rsidR="00F23719" w:rsidRPr="002C4DFD">
        <w:rPr>
          <w:rFonts w:ascii="Times New Roman" w:hAnsi="Times New Roman"/>
          <w:sz w:val="28"/>
          <w:szCs w:val="28"/>
        </w:rPr>
        <w:t>61</w:t>
      </w:r>
      <w:r w:rsidR="00DA610F" w:rsidRPr="002C4DFD">
        <w:rPr>
          <w:rFonts w:ascii="Times New Roman" w:hAnsi="Times New Roman"/>
          <w:sz w:val="28"/>
          <w:szCs w:val="28"/>
        </w:rPr>
        <w:t xml:space="preserve"> </w:t>
      </w:r>
      <w:r w:rsidR="00D45DF5">
        <w:rPr>
          <w:rFonts w:ascii="Times New Roman" w:hAnsi="Times New Roman"/>
          <w:sz w:val="28"/>
          <w:szCs w:val="28"/>
        </w:rPr>
        <w:t xml:space="preserve">– </w:t>
      </w:r>
      <w:r w:rsidR="00DA610F" w:rsidRPr="002C4DFD">
        <w:rPr>
          <w:rFonts w:ascii="Times New Roman" w:hAnsi="Times New Roman"/>
          <w:sz w:val="28"/>
          <w:szCs w:val="28"/>
        </w:rPr>
        <w:t>ПГ</w:t>
      </w:r>
      <w:r w:rsidR="00DA610F" w:rsidRPr="002C4DFD">
        <w:rPr>
          <w:rFonts w:ascii="Times New Roman" w:hAnsi="Times New Roman" w:cs="Times New Roman"/>
          <w:sz w:val="28"/>
          <w:szCs w:val="28"/>
        </w:rPr>
        <w:t>.</w:t>
      </w:r>
    </w:p>
    <w:p w14:paraId="2C62299A" w14:textId="20B79EB5" w:rsidR="00DA610F" w:rsidRPr="00595840" w:rsidRDefault="00046748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D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5840" w:rsidRPr="002C4D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610F" w:rsidRPr="002C4D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постановления главы городского округа Котельники Московской области в области </w:t>
      </w:r>
      <w:r w:rsidR="00F23719" w:rsidRPr="002C4DFD">
        <w:rPr>
          <w:rFonts w:ascii="Times New Roman" w:eastAsia="Times New Roman" w:hAnsi="Times New Roman"/>
          <w:sz w:val="28"/>
          <w:szCs w:val="28"/>
          <w:lang w:eastAsia="ru-RU"/>
        </w:rPr>
        <w:t>жилищных отношений</w:t>
      </w:r>
      <w:r w:rsidR="00DA610F" w:rsidRPr="002C4D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610F" w:rsidRPr="002C4DFD">
        <w:rPr>
          <w:rFonts w:ascii="Times New Roman" w:hAnsi="Times New Roman"/>
          <w:sz w:val="28"/>
          <w:szCs w:val="28"/>
        </w:rPr>
        <w:t>утвержденные постановлени</w:t>
      </w:r>
      <w:r w:rsidR="003E5EE5" w:rsidRPr="002C4DFD">
        <w:rPr>
          <w:rFonts w:ascii="Times New Roman" w:hAnsi="Times New Roman"/>
          <w:sz w:val="28"/>
          <w:szCs w:val="28"/>
        </w:rPr>
        <w:t>ем</w:t>
      </w:r>
      <w:r w:rsidR="00595840" w:rsidRPr="002C4DFD">
        <w:rPr>
          <w:rFonts w:ascii="Times New Roman" w:hAnsi="Times New Roman"/>
          <w:sz w:val="28"/>
          <w:szCs w:val="28"/>
        </w:rPr>
        <w:t xml:space="preserve"> </w:t>
      </w:r>
      <w:r w:rsidR="00DA610F" w:rsidRPr="002C4DFD">
        <w:rPr>
          <w:rFonts w:ascii="Times New Roman" w:hAnsi="Times New Roman"/>
          <w:sz w:val="28"/>
          <w:szCs w:val="28"/>
        </w:rPr>
        <w:t xml:space="preserve">главы городского округа Котельники Московской области </w:t>
      </w:r>
      <w:r w:rsidR="003E5EE5" w:rsidRPr="002C4DFD">
        <w:rPr>
          <w:rFonts w:ascii="Times New Roman" w:hAnsi="Times New Roman"/>
          <w:sz w:val="28"/>
          <w:szCs w:val="28"/>
        </w:rPr>
        <w:t xml:space="preserve">                     </w:t>
      </w:r>
      <w:r w:rsidR="00DA610F" w:rsidRPr="002C4DFD">
        <w:rPr>
          <w:rFonts w:ascii="Times New Roman" w:hAnsi="Times New Roman"/>
          <w:sz w:val="28"/>
          <w:szCs w:val="28"/>
        </w:rPr>
        <w:t xml:space="preserve">от 20.09.2019 № </w:t>
      </w:r>
      <w:r w:rsidR="00F23719" w:rsidRPr="002C4DFD">
        <w:rPr>
          <w:rFonts w:ascii="Times New Roman" w:hAnsi="Times New Roman"/>
          <w:sz w:val="28"/>
          <w:szCs w:val="28"/>
        </w:rPr>
        <w:t>661</w:t>
      </w:r>
      <w:r w:rsidR="00DA610F" w:rsidRPr="002C4DFD">
        <w:rPr>
          <w:rFonts w:ascii="Times New Roman" w:hAnsi="Times New Roman"/>
          <w:sz w:val="28"/>
          <w:szCs w:val="28"/>
        </w:rPr>
        <w:t xml:space="preserve"> – ПГ (с изменениями, внесенными постановлениями главы</w:t>
      </w:r>
      <w:r w:rsidR="00DA610F" w:rsidRPr="00595840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от </w:t>
      </w:r>
      <w:r w:rsidR="00F23719">
        <w:rPr>
          <w:rFonts w:ascii="Times New Roman" w:hAnsi="Times New Roman"/>
          <w:sz w:val="28"/>
          <w:szCs w:val="28"/>
        </w:rPr>
        <w:t>07</w:t>
      </w:r>
      <w:r w:rsidR="00DA610F" w:rsidRPr="00595840">
        <w:rPr>
          <w:rFonts w:ascii="Times New Roman" w:hAnsi="Times New Roman"/>
          <w:sz w:val="28"/>
          <w:szCs w:val="28"/>
        </w:rPr>
        <w:t>.0</w:t>
      </w:r>
      <w:r w:rsidR="00F23719">
        <w:rPr>
          <w:rFonts w:ascii="Times New Roman" w:hAnsi="Times New Roman"/>
          <w:sz w:val="28"/>
          <w:szCs w:val="28"/>
        </w:rPr>
        <w:t>5</w:t>
      </w:r>
      <w:r w:rsidR="00DA610F" w:rsidRPr="00595840">
        <w:rPr>
          <w:rFonts w:ascii="Times New Roman" w:hAnsi="Times New Roman"/>
          <w:sz w:val="28"/>
          <w:szCs w:val="28"/>
        </w:rPr>
        <w:t>.20</w:t>
      </w:r>
      <w:r w:rsidR="00F23719">
        <w:rPr>
          <w:rFonts w:ascii="Times New Roman" w:hAnsi="Times New Roman"/>
          <w:sz w:val="28"/>
          <w:szCs w:val="28"/>
        </w:rPr>
        <w:t>20</w:t>
      </w:r>
      <w:r w:rsidR="00DA610F" w:rsidRPr="00595840">
        <w:rPr>
          <w:rFonts w:ascii="Times New Roman" w:hAnsi="Times New Roman"/>
          <w:sz w:val="28"/>
          <w:szCs w:val="28"/>
        </w:rPr>
        <w:t xml:space="preserve"> № </w:t>
      </w:r>
      <w:r w:rsidR="00F23719">
        <w:rPr>
          <w:rFonts w:ascii="Times New Roman" w:hAnsi="Times New Roman"/>
          <w:sz w:val="28"/>
          <w:szCs w:val="28"/>
        </w:rPr>
        <w:t>292</w:t>
      </w:r>
      <w:r w:rsidR="002C4DFD">
        <w:rPr>
          <w:rFonts w:ascii="Times New Roman" w:hAnsi="Times New Roman"/>
          <w:sz w:val="28"/>
          <w:szCs w:val="28"/>
        </w:rPr>
        <w:t xml:space="preserve"> – </w:t>
      </w:r>
      <w:r w:rsidR="00DA610F" w:rsidRPr="00595840">
        <w:rPr>
          <w:rFonts w:ascii="Times New Roman" w:hAnsi="Times New Roman"/>
          <w:sz w:val="28"/>
          <w:szCs w:val="28"/>
        </w:rPr>
        <w:t xml:space="preserve">ПГ, </w:t>
      </w:r>
      <w:r w:rsidR="003E5EE5">
        <w:rPr>
          <w:rFonts w:ascii="Times New Roman" w:hAnsi="Times New Roman"/>
          <w:sz w:val="28"/>
          <w:szCs w:val="28"/>
        </w:rPr>
        <w:t xml:space="preserve">                    </w:t>
      </w:r>
      <w:r w:rsidR="00DA610F" w:rsidRPr="00595840">
        <w:rPr>
          <w:rFonts w:ascii="Times New Roman" w:hAnsi="Times New Roman"/>
          <w:sz w:val="28"/>
          <w:szCs w:val="28"/>
        </w:rPr>
        <w:t xml:space="preserve">от </w:t>
      </w:r>
      <w:r w:rsidR="00F23719">
        <w:rPr>
          <w:rFonts w:ascii="Times New Roman" w:hAnsi="Times New Roman"/>
          <w:sz w:val="28"/>
          <w:szCs w:val="28"/>
        </w:rPr>
        <w:t>02</w:t>
      </w:r>
      <w:r w:rsidR="00DA610F" w:rsidRPr="00595840">
        <w:rPr>
          <w:rFonts w:ascii="Times New Roman" w:hAnsi="Times New Roman"/>
          <w:sz w:val="28"/>
          <w:szCs w:val="28"/>
        </w:rPr>
        <w:t>.0</w:t>
      </w:r>
      <w:r w:rsidR="00F23719">
        <w:rPr>
          <w:rFonts w:ascii="Times New Roman" w:hAnsi="Times New Roman"/>
          <w:sz w:val="28"/>
          <w:szCs w:val="28"/>
        </w:rPr>
        <w:t>9</w:t>
      </w:r>
      <w:r w:rsidR="00DA610F" w:rsidRPr="00595840">
        <w:rPr>
          <w:rFonts w:ascii="Times New Roman" w:hAnsi="Times New Roman"/>
          <w:sz w:val="28"/>
          <w:szCs w:val="28"/>
        </w:rPr>
        <w:t xml:space="preserve">.2020 № </w:t>
      </w:r>
      <w:r w:rsidR="00F23719">
        <w:rPr>
          <w:rFonts w:ascii="Times New Roman" w:hAnsi="Times New Roman"/>
          <w:sz w:val="28"/>
          <w:szCs w:val="28"/>
        </w:rPr>
        <w:t>62</w:t>
      </w:r>
      <w:r w:rsidR="00DA610F" w:rsidRPr="00595840">
        <w:rPr>
          <w:rFonts w:ascii="Times New Roman" w:hAnsi="Times New Roman"/>
          <w:sz w:val="28"/>
          <w:szCs w:val="28"/>
        </w:rPr>
        <w:t>3</w:t>
      </w:r>
      <w:r w:rsidR="002C4DFD">
        <w:rPr>
          <w:rFonts w:ascii="Times New Roman" w:hAnsi="Times New Roman"/>
          <w:sz w:val="28"/>
          <w:szCs w:val="28"/>
        </w:rPr>
        <w:t xml:space="preserve"> – </w:t>
      </w:r>
      <w:r w:rsidR="00DA610F" w:rsidRPr="00595840">
        <w:rPr>
          <w:rFonts w:ascii="Times New Roman" w:hAnsi="Times New Roman"/>
          <w:sz w:val="28"/>
          <w:szCs w:val="28"/>
        </w:rPr>
        <w:t>ПГ, от 2</w:t>
      </w:r>
      <w:r w:rsidR="00F23719">
        <w:rPr>
          <w:rFonts w:ascii="Times New Roman" w:hAnsi="Times New Roman"/>
          <w:sz w:val="28"/>
          <w:szCs w:val="28"/>
        </w:rPr>
        <w:t>9</w:t>
      </w:r>
      <w:r w:rsidR="00DA610F" w:rsidRPr="00595840">
        <w:rPr>
          <w:rFonts w:ascii="Times New Roman" w:hAnsi="Times New Roman"/>
          <w:sz w:val="28"/>
          <w:szCs w:val="28"/>
        </w:rPr>
        <w:t>.0</w:t>
      </w:r>
      <w:r w:rsidR="00F23719">
        <w:rPr>
          <w:rFonts w:ascii="Times New Roman" w:hAnsi="Times New Roman"/>
          <w:sz w:val="28"/>
          <w:szCs w:val="28"/>
        </w:rPr>
        <w:t>9</w:t>
      </w:r>
      <w:r w:rsidR="00DA610F" w:rsidRPr="00595840">
        <w:rPr>
          <w:rFonts w:ascii="Times New Roman" w:hAnsi="Times New Roman"/>
          <w:sz w:val="28"/>
          <w:szCs w:val="28"/>
        </w:rPr>
        <w:t xml:space="preserve">.2020 № </w:t>
      </w:r>
      <w:r w:rsidR="00F23719">
        <w:rPr>
          <w:rFonts w:ascii="Times New Roman" w:hAnsi="Times New Roman"/>
          <w:sz w:val="28"/>
          <w:szCs w:val="28"/>
        </w:rPr>
        <w:t>724</w:t>
      </w:r>
      <w:r w:rsidR="002C4DFD">
        <w:rPr>
          <w:rFonts w:ascii="Times New Roman" w:hAnsi="Times New Roman"/>
          <w:sz w:val="28"/>
          <w:szCs w:val="28"/>
        </w:rPr>
        <w:t xml:space="preserve"> – </w:t>
      </w:r>
      <w:r w:rsidR="00DA610F" w:rsidRPr="00595840">
        <w:rPr>
          <w:rFonts w:ascii="Times New Roman" w:hAnsi="Times New Roman"/>
          <w:sz w:val="28"/>
          <w:szCs w:val="28"/>
        </w:rPr>
        <w:t xml:space="preserve">ПГ, от </w:t>
      </w:r>
      <w:r w:rsidR="00F23719">
        <w:rPr>
          <w:rFonts w:ascii="Times New Roman" w:hAnsi="Times New Roman"/>
          <w:sz w:val="28"/>
          <w:szCs w:val="28"/>
        </w:rPr>
        <w:t>19</w:t>
      </w:r>
      <w:r w:rsidR="00DA610F" w:rsidRPr="00595840">
        <w:rPr>
          <w:rFonts w:ascii="Times New Roman" w:hAnsi="Times New Roman"/>
          <w:sz w:val="28"/>
          <w:szCs w:val="28"/>
        </w:rPr>
        <w:t>.0</w:t>
      </w:r>
      <w:r w:rsidR="00F23719">
        <w:rPr>
          <w:rFonts w:ascii="Times New Roman" w:hAnsi="Times New Roman"/>
          <w:sz w:val="28"/>
          <w:szCs w:val="28"/>
        </w:rPr>
        <w:t>5</w:t>
      </w:r>
      <w:r w:rsidR="00DA610F" w:rsidRPr="00595840">
        <w:rPr>
          <w:rFonts w:ascii="Times New Roman" w:hAnsi="Times New Roman"/>
          <w:sz w:val="28"/>
          <w:szCs w:val="28"/>
        </w:rPr>
        <w:t>.202</w:t>
      </w:r>
      <w:r w:rsidR="00F23719">
        <w:rPr>
          <w:rFonts w:ascii="Times New Roman" w:hAnsi="Times New Roman"/>
          <w:sz w:val="28"/>
          <w:szCs w:val="28"/>
        </w:rPr>
        <w:t>1</w:t>
      </w:r>
      <w:r w:rsidR="00DA610F" w:rsidRPr="00595840">
        <w:rPr>
          <w:rFonts w:ascii="Times New Roman" w:hAnsi="Times New Roman"/>
          <w:sz w:val="28"/>
          <w:szCs w:val="28"/>
        </w:rPr>
        <w:t xml:space="preserve"> № </w:t>
      </w:r>
      <w:r w:rsidR="00F23719">
        <w:rPr>
          <w:rFonts w:ascii="Times New Roman" w:hAnsi="Times New Roman"/>
          <w:sz w:val="28"/>
          <w:szCs w:val="28"/>
        </w:rPr>
        <w:t>422</w:t>
      </w:r>
      <w:r w:rsidR="002C4DFD">
        <w:rPr>
          <w:rFonts w:ascii="Times New Roman" w:hAnsi="Times New Roman"/>
          <w:sz w:val="28"/>
          <w:szCs w:val="28"/>
        </w:rPr>
        <w:t xml:space="preserve"> – </w:t>
      </w:r>
      <w:r w:rsidR="00DA610F" w:rsidRPr="00595840">
        <w:rPr>
          <w:rFonts w:ascii="Times New Roman" w:hAnsi="Times New Roman"/>
          <w:sz w:val="28"/>
          <w:szCs w:val="28"/>
        </w:rPr>
        <w:t xml:space="preserve">ПГ, </w:t>
      </w:r>
      <w:r w:rsidR="003E5EE5">
        <w:rPr>
          <w:rFonts w:ascii="Times New Roman" w:hAnsi="Times New Roman"/>
          <w:sz w:val="28"/>
          <w:szCs w:val="28"/>
        </w:rPr>
        <w:t xml:space="preserve">                         </w:t>
      </w:r>
      <w:r w:rsidR="00DA610F" w:rsidRPr="00595840">
        <w:rPr>
          <w:rFonts w:ascii="Times New Roman" w:hAnsi="Times New Roman"/>
          <w:sz w:val="28"/>
          <w:szCs w:val="28"/>
        </w:rPr>
        <w:t xml:space="preserve">от </w:t>
      </w:r>
      <w:r w:rsidR="00F23719">
        <w:rPr>
          <w:rFonts w:ascii="Times New Roman" w:hAnsi="Times New Roman"/>
          <w:sz w:val="28"/>
          <w:szCs w:val="28"/>
        </w:rPr>
        <w:t>08</w:t>
      </w:r>
      <w:r w:rsidR="00DA610F" w:rsidRPr="00595840">
        <w:rPr>
          <w:rFonts w:ascii="Times New Roman" w:hAnsi="Times New Roman"/>
          <w:sz w:val="28"/>
          <w:szCs w:val="28"/>
        </w:rPr>
        <w:t>.09.202</w:t>
      </w:r>
      <w:r w:rsidR="00F23719">
        <w:rPr>
          <w:rFonts w:ascii="Times New Roman" w:hAnsi="Times New Roman"/>
          <w:sz w:val="28"/>
          <w:szCs w:val="28"/>
        </w:rPr>
        <w:t>1</w:t>
      </w:r>
      <w:r w:rsidR="00DA610F" w:rsidRPr="00595840">
        <w:rPr>
          <w:rFonts w:ascii="Times New Roman" w:hAnsi="Times New Roman"/>
          <w:sz w:val="28"/>
          <w:szCs w:val="28"/>
        </w:rPr>
        <w:t xml:space="preserve"> № </w:t>
      </w:r>
      <w:r w:rsidR="00F23719">
        <w:rPr>
          <w:rFonts w:ascii="Times New Roman" w:hAnsi="Times New Roman"/>
          <w:sz w:val="28"/>
          <w:szCs w:val="28"/>
        </w:rPr>
        <w:t>800</w:t>
      </w:r>
      <w:r w:rsidR="002C4DFD">
        <w:rPr>
          <w:rFonts w:ascii="Times New Roman" w:hAnsi="Times New Roman"/>
          <w:sz w:val="28"/>
          <w:szCs w:val="28"/>
        </w:rPr>
        <w:t xml:space="preserve"> – </w:t>
      </w:r>
      <w:r w:rsidR="00DA610F" w:rsidRPr="00595840">
        <w:rPr>
          <w:rFonts w:ascii="Times New Roman" w:hAnsi="Times New Roman"/>
          <w:sz w:val="28"/>
          <w:szCs w:val="28"/>
        </w:rPr>
        <w:t>ПГ</w:t>
      </w:r>
      <w:r w:rsidR="00AA5B11">
        <w:rPr>
          <w:rFonts w:ascii="Times New Roman" w:hAnsi="Times New Roman"/>
          <w:sz w:val="28"/>
          <w:szCs w:val="28"/>
        </w:rPr>
        <w:t>,</w:t>
      </w:r>
      <w:r w:rsidR="00DA610F" w:rsidRPr="00595840">
        <w:rPr>
          <w:rFonts w:ascii="Times New Roman" w:hAnsi="Times New Roman"/>
          <w:sz w:val="28"/>
          <w:szCs w:val="28"/>
        </w:rPr>
        <w:t xml:space="preserve"> от 29.09.202</w:t>
      </w:r>
      <w:r w:rsidR="00F23719">
        <w:rPr>
          <w:rFonts w:ascii="Times New Roman" w:hAnsi="Times New Roman"/>
          <w:sz w:val="28"/>
          <w:szCs w:val="28"/>
        </w:rPr>
        <w:t>1</w:t>
      </w:r>
      <w:r w:rsidR="00DA610F" w:rsidRPr="00595840">
        <w:rPr>
          <w:rFonts w:ascii="Times New Roman" w:hAnsi="Times New Roman"/>
          <w:sz w:val="28"/>
          <w:szCs w:val="28"/>
        </w:rPr>
        <w:t xml:space="preserve"> № </w:t>
      </w:r>
      <w:r w:rsidR="00F23719">
        <w:rPr>
          <w:rFonts w:ascii="Times New Roman" w:hAnsi="Times New Roman"/>
          <w:sz w:val="28"/>
          <w:szCs w:val="28"/>
        </w:rPr>
        <w:t>903</w:t>
      </w:r>
      <w:r w:rsidR="002C4DFD">
        <w:rPr>
          <w:rFonts w:ascii="Times New Roman" w:hAnsi="Times New Roman"/>
          <w:sz w:val="28"/>
          <w:szCs w:val="28"/>
        </w:rPr>
        <w:t xml:space="preserve"> – </w:t>
      </w:r>
      <w:r w:rsidR="00DA610F" w:rsidRPr="00595840">
        <w:rPr>
          <w:rFonts w:ascii="Times New Roman" w:hAnsi="Times New Roman"/>
          <w:sz w:val="28"/>
          <w:szCs w:val="28"/>
        </w:rPr>
        <w:t>ПГ, от 2</w:t>
      </w:r>
      <w:r w:rsidR="00F23719">
        <w:rPr>
          <w:rFonts w:ascii="Times New Roman" w:hAnsi="Times New Roman"/>
          <w:sz w:val="28"/>
          <w:szCs w:val="28"/>
        </w:rPr>
        <w:t>5</w:t>
      </w:r>
      <w:r w:rsidR="00DA610F" w:rsidRPr="00595840">
        <w:rPr>
          <w:rFonts w:ascii="Times New Roman" w:hAnsi="Times New Roman"/>
          <w:sz w:val="28"/>
          <w:szCs w:val="28"/>
        </w:rPr>
        <w:t>.0</w:t>
      </w:r>
      <w:r w:rsidR="00F23719">
        <w:rPr>
          <w:rFonts w:ascii="Times New Roman" w:hAnsi="Times New Roman"/>
          <w:sz w:val="28"/>
          <w:szCs w:val="28"/>
        </w:rPr>
        <w:t>1</w:t>
      </w:r>
      <w:r w:rsidR="00DA610F" w:rsidRPr="00595840">
        <w:rPr>
          <w:rFonts w:ascii="Times New Roman" w:hAnsi="Times New Roman"/>
          <w:sz w:val="28"/>
          <w:szCs w:val="28"/>
        </w:rPr>
        <w:t>.202</w:t>
      </w:r>
      <w:r w:rsidR="00F23719">
        <w:rPr>
          <w:rFonts w:ascii="Times New Roman" w:hAnsi="Times New Roman"/>
          <w:sz w:val="28"/>
          <w:szCs w:val="28"/>
        </w:rPr>
        <w:t>2</w:t>
      </w:r>
      <w:r w:rsidR="00DA610F" w:rsidRPr="00595840">
        <w:rPr>
          <w:rFonts w:ascii="Times New Roman" w:hAnsi="Times New Roman"/>
          <w:sz w:val="28"/>
          <w:szCs w:val="28"/>
        </w:rPr>
        <w:t xml:space="preserve"> № </w:t>
      </w:r>
      <w:r w:rsidR="00F23719">
        <w:rPr>
          <w:rFonts w:ascii="Times New Roman" w:hAnsi="Times New Roman"/>
          <w:sz w:val="28"/>
          <w:szCs w:val="28"/>
        </w:rPr>
        <w:t>45</w:t>
      </w:r>
      <w:r w:rsidR="002C4DFD">
        <w:rPr>
          <w:rFonts w:ascii="Times New Roman" w:hAnsi="Times New Roman"/>
          <w:sz w:val="28"/>
          <w:szCs w:val="28"/>
        </w:rPr>
        <w:t xml:space="preserve"> – </w:t>
      </w:r>
      <w:r w:rsidR="00DA610F" w:rsidRPr="00595840">
        <w:rPr>
          <w:rFonts w:ascii="Times New Roman" w:hAnsi="Times New Roman"/>
          <w:sz w:val="28"/>
          <w:szCs w:val="28"/>
        </w:rPr>
        <w:t xml:space="preserve">ПГ, </w:t>
      </w:r>
      <w:r w:rsidR="003E5EE5">
        <w:rPr>
          <w:rFonts w:ascii="Times New Roman" w:hAnsi="Times New Roman"/>
          <w:sz w:val="28"/>
          <w:szCs w:val="28"/>
        </w:rPr>
        <w:t xml:space="preserve">                               </w:t>
      </w:r>
      <w:r w:rsidR="00DA610F" w:rsidRPr="00595840">
        <w:rPr>
          <w:rFonts w:ascii="Times New Roman" w:hAnsi="Times New Roman"/>
          <w:sz w:val="28"/>
          <w:szCs w:val="28"/>
        </w:rPr>
        <w:t xml:space="preserve">от </w:t>
      </w:r>
      <w:r w:rsidR="002C4DFD">
        <w:rPr>
          <w:rFonts w:ascii="Times New Roman" w:hAnsi="Times New Roman"/>
          <w:sz w:val="28"/>
          <w:szCs w:val="28"/>
        </w:rPr>
        <w:t>17</w:t>
      </w:r>
      <w:r w:rsidR="00DA610F" w:rsidRPr="00595840">
        <w:rPr>
          <w:rFonts w:ascii="Times New Roman" w:hAnsi="Times New Roman"/>
          <w:sz w:val="28"/>
          <w:szCs w:val="28"/>
        </w:rPr>
        <w:t>.0</w:t>
      </w:r>
      <w:r w:rsidR="002C4DFD">
        <w:rPr>
          <w:rFonts w:ascii="Times New Roman" w:hAnsi="Times New Roman"/>
          <w:sz w:val="28"/>
          <w:szCs w:val="28"/>
        </w:rPr>
        <w:t>6</w:t>
      </w:r>
      <w:r w:rsidR="00DA610F" w:rsidRPr="00595840">
        <w:rPr>
          <w:rFonts w:ascii="Times New Roman" w:hAnsi="Times New Roman"/>
          <w:sz w:val="28"/>
          <w:szCs w:val="28"/>
        </w:rPr>
        <w:t>.202</w:t>
      </w:r>
      <w:r w:rsidR="002C4DFD">
        <w:rPr>
          <w:rFonts w:ascii="Times New Roman" w:hAnsi="Times New Roman"/>
          <w:sz w:val="28"/>
          <w:szCs w:val="28"/>
        </w:rPr>
        <w:t>2</w:t>
      </w:r>
      <w:r w:rsidR="00DA610F" w:rsidRPr="00595840">
        <w:rPr>
          <w:rFonts w:ascii="Times New Roman" w:hAnsi="Times New Roman"/>
          <w:sz w:val="28"/>
          <w:szCs w:val="28"/>
        </w:rPr>
        <w:t xml:space="preserve"> № </w:t>
      </w:r>
      <w:r w:rsidR="002C4DFD">
        <w:rPr>
          <w:rFonts w:ascii="Times New Roman" w:hAnsi="Times New Roman"/>
          <w:sz w:val="28"/>
          <w:szCs w:val="28"/>
        </w:rPr>
        <w:t xml:space="preserve">605 – </w:t>
      </w:r>
      <w:r w:rsidR="00DA610F" w:rsidRPr="00595840">
        <w:rPr>
          <w:rFonts w:ascii="Times New Roman" w:hAnsi="Times New Roman"/>
          <w:sz w:val="28"/>
          <w:szCs w:val="28"/>
        </w:rPr>
        <w:t xml:space="preserve">ПГ, от </w:t>
      </w:r>
      <w:r w:rsidR="002C4DFD">
        <w:rPr>
          <w:rFonts w:ascii="Times New Roman" w:hAnsi="Times New Roman"/>
          <w:sz w:val="28"/>
          <w:szCs w:val="28"/>
        </w:rPr>
        <w:t>09</w:t>
      </w:r>
      <w:r w:rsidR="00DA610F" w:rsidRPr="00595840">
        <w:rPr>
          <w:rFonts w:ascii="Times New Roman" w:hAnsi="Times New Roman"/>
          <w:sz w:val="28"/>
          <w:szCs w:val="28"/>
        </w:rPr>
        <w:t>.</w:t>
      </w:r>
      <w:r w:rsidR="002C4DFD">
        <w:rPr>
          <w:rFonts w:ascii="Times New Roman" w:hAnsi="Times New Roman"/>
          <w:sz w:val="28"/>
          <w:szCs w:val="28"/>
        </w:rPr>
        <w:t>08</w:t>
      </w:r>
      <w:r w:rsidR="00DA610F" w:rsidRPr="00595840">
        <w:rPr>
          <w:rFonts w:ascii="Times New Roman" w:hAnsi="Times New Roman"/>
          <w:sz w:val="28"/>
          <w:szCs w:val="28"/>
        </w:rPr>
        <w:t>.202</w:t>
      </w:r>
      <w:r w:rsidR="002C4DFD">
        <w:rPr>
          <w:rFonts w:ascii="Times New Roman" w:hAnsi="Times New Roman"/>
          <w:sz w:val="28"/>
          <w:szCs w:val="28"/>
        </w:rPr>
        <w:t>2</w:t>
      </w:r>
      <w:r w:rsidR="00DA610F" w:rsidRPr="00595840">
        <w:rPr>
          <w:rFonts w:ascii="Times New Roman" w:hAnsi="Times New Roman"/>
          <w:sz w:val="28"/>
          <w:szCs w:val="28"/>
        </w:rPr>
        <w:t xml:space="preserve"> № </w:t>
      </w:r>
      <w:r w:rsidR="002C4DFD">
        <w:rPr>
          <w:rFonts w:ascii="Times New Roman" w:hAnsi="Times New Roman"/>
          <w:sz w:val="28"/>
          <w:szCs w:val="28"/>
        </w:rPr>
        <w:t xml:space="preserve">804 – </w:t>
      </w:r>
      <w:r w:rsidR="00DA610F" w:rsidRPr="00595840">
        <w:rPr>
          <w:rFonts w:ascii="Times New Roman" w:hAnsi="Times New Roman"/>
          <w:sz w:val="28"/>
          <w:szCs w:val="28"/>
        </w:rPr>
        <w:t>ПГ)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A5C377" w14:textId="7AB27E0B" w:rsidR="00EB5FD1" w:rsidRPr="003754E5" w:rsidRDefault="00210465" w:rsidP="003E5E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B5F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B5FD1" w:rsidRPr="003754E5">
        <w:rPr>
          <w:rFonts w:ascii="Times New Roman" w:hAnsi="Times New Roman" w:cs="Times New Roman"/>
          <w:sz w:val="28"/>
          <w:szCs w:val="28"/>
        </w:rPr>
        <w:t>в силу с 01.01.202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5FD1" w:rsidRPr="003754E5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5FD1">
        <w:rPr>
          <w:rFonts w:ascii="Times New Roman" w:hAnsi="Times New Roman" w:cs="Times New Roman"/>
          <w:sz w:val="28"/>
          <w:szCs w:val="28"/>
        </w:rPr>
        <w:t>4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и 202</w:t>
      </w:r>
      <w:r w:rsidR="00EB5FD1">
        <w:rPr>
          <w:rFonts w:ascii="Times New Roman" w:hAnsi="Times New Roman" w:cs="Times New Roman"/>
          <w:sz w:val="28"/>
          <w:szCs w:val="28"/>
        </w:rPr>
        <w:t>5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630A807" w14:textId="77777777" w:rsidR="0025596E" w:rsidRDefault="0025596E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37BFBEA" w14:textId="1BB21A5D" w:rsidR="0025596E" w:rsidRDefault="0025596E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C4DFD">
        <w:rPr>
          <w:rFonts w:ascii="Times New Roman" w:eastAsia="Calibri" w:hAnsi="Times New Roman"/>
          <w:sz w:val="28"/>
          <w:szCs w:val="28"/>
          <w:lang w:eastAsia="ru-RU"/>
        </w:rPr>
        <w:t xml:space="preserve">6. Контроль за исполнением настоящего постановления возложить                      на заместителя главы администрации городского округа Котельники Московской области </w:t>
      </w:r>
      <w:proofErr w:type="spellStart"/>
      <w:r w:rsidR="002C4DFD" w:rsidRPr="002C4DFD">
        <w:rPr>
          <w:rFonts w:ascii="Times New Roman" w:eastAsia="Calibri" w:hAnsi="Times New Roman"/>
          <w:sz w:val="28"/>
          <w:szCs w:val="28"/>
          <w:lang w:eastAsia="ru-RU"/>
        </w:rPr>
        <w:t>Копыльченко</w:t>
      </w:r>
      <w:proofErr w:type="spellEnd"/>
      <w:r w:rsidR="002C4DFD" w:rsidRPr="002C4DFD">
        <w:rPr>
          <w:rFonts w:ascii="Times New Roman" w:eastAsia="Calibri" w:hAnsi="Times New Roman"/>
          <w:sz w:val="28"/>
          <w:szCs w:val="28"/>
          <w:lang w:eastAsia="ru-RU"/>
        </w:rPr>
        <w:t xml:space="preserve"> И.А</w:t>
      </w:r>
      <w:r w:rsidRPr="002C4DF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5E8D3918" w14:textId="77777777" w:rsidR="00D2006A" w:rsidRDefault="00D2006A" w:rsidP="00D2006A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804C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AD431D2" w14:textId="77777777" w:rsidR="00D2006A" w:rsidRPr="00804CE1" w:rsidRDefault="00D2006A" w:rsidP="00D2006A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6988445D" w14:textId="77777777" w:rsidR="00D2006A" w:rsidRDefault="00D2006A" w:rsidP="00D2006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C74275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2BB3A663" w14:textId="77777777" w:rsidR="00D2006A" w:rsidRPr="00804CE1" w:rsidRDefault="00D2006A" w:rsidP="00D2006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04CE1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804CE1">
        <w:rPr>
          <w:rFonts w:ascii="Times New Roman" w:hAnsi="Times New Roman" w:cs="Times New Roman"/>
          <w:bCs/>
          <w:sz w:val="28"/>
          <w:szCs w:val="28"/>
        </w:rPr>
        <w:t>главы городского</w:t>
      </w:r>
    </w:p>
    <w:p w14:paraId="2602EE72" w14:textId="77777777" w:rsidR="00D2006A" w:rsidRPr="00804CE1" w:rsidRDefault="00D2006A" w:rsidP="00D2006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804CE1">
        <w:rPr>
          <w:rFonts w:ascii="Times New Roman" w:hAnsi="Times New Roman" w:cs="Times New Roman"/>
          <w:bCs/>
          <w:sz w:val="28"/>
          <w:szCs w:val="28"/>
        </w:rPr>
        <w:t>округа Котельники Московской области</w:t>
      </w:r>
    </w:p>
    <w:p w14:paraId="59825405" w14:textId="77777777" w:rsidR="00D2006A" w:rsidRPr="00144A69" w:rsidRDefault="00D2006A" w:rsidP="00D2006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144A69">
        <w:rPr>
          <w:rFonts w:ascii="Times New Roman" w:hAnsi="Times New Roman" w:cs="Times New Roman"/>
          <w:bCs/>
          <w:sz w:val="28"/>
          <w:szCs w:val="28"/>
        </w:rPr>
        <w:t>от 28.10.2022 № 1144 - ПГ</w:t>
      </w:r>
    </w:p>
    <w:p w14:paraId="77DE1E07" w14:textId="77777777" w:rsidR="00D2006A" w:rsidRPr="00B90524" w:rsidRDefault="00D2006A" w:rsidP="00D2006A">
      <w:pPr>
        <w:pStyle w:val="ConsPlusTitle"/>
        <w:jc w:val="center"/>
        <w:outlineLvl w:val="0"/>
      </w:pPr>
    </w:p>
    <w:p w14:paraId="1F32E70F" w14:textId="77777777" w:rsidR="00D2006A" w:rsidRPr="00B90524" w:rsidRDefault="00D2006A" w:rsidP="00D2006A">
      <w:pPr>
        <w:pStyle w:val="ConsPlusTitle"/>
        <w:numPr>
          <w:ilvl w:val="0"/>
          <w:numId w:val="31"/>
        </w:numPr>
        <w:suppressAutoHyphens/>
        <w:autoSpaceDE/>
        <w:autoSpaceDN/>
        <w:adjustRightInd/>
        <w:jc w:val="center"/>
        <w:outlineLvl w:val="0"/>
      </w:pPr>
      <w:r w:rsidRPr="00B90524">
        <w:t>Паспорт муниципальной программы «Жилище»</w:t>
      </w:r>
    </w:p>
    <w:p w14:paraId="7ED6EF4E" w14:textId="77777777" w:rsidR="00D2006A" w:rsidRPr="00B90524" w:rsidRDefault="00D2006A" w:rsidP="00D200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1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588"/>
        <w:gridCol w:w="1701"/>
        <w:gridCol w:w="1701"/>
        <w:gridCol w:w="1560"/>
        <w:gridCol w:w="1664"/>
      </w:tblGrid>
      <w:tr w:rsidR="00D2006A" w:rsidRPr="00B90524" w14:paraId="31462803" w14:textId="77777777" w:rsidTr="00AF1A77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780C5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03BBBE" w14:textId="77777777" w:rsidR="00D2006A" w:rsidRPr="00B90524" w:rsidRDefault="00D2006A" w:rsidP="00AF1A77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Заместитель главы</w:t>
            </w:r>
            <w:r w:rsidRPr="00B90524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городского округа Котельники </w:t>
            </w:r>
            <w:r w:rsidRPr="00B9052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Московской области - </w:t>
            </w:r>
            <w:proofErr w:type="spellStart"/>
            <w:r w:rsidRPr="00B9052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Копыльченко</w:t>
            </w:r>
            <w:proofErr w:type="spellEnd"/>
            <w:r w:rsidRPr="00B9052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И.А.</w:t>
            </w:r>
          </w:p>
        </w:tc>
      </w:tr>
      <w:tr w:rsidR="00D2006A" w:rsidRPr="00B90524" w14:paraId="635016F6" w14:textId="77777777" w:rsidTr="00AF1A77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9D992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9CB81D" w14:textId="77777777" w:rsidR="00D2006A" w:rsidRPr="00B90524" w:rsidRDefault="00D2006A" w:rsidP="00AF1A77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2006A" w:rsidRPr="00B90524" w14:paraId="060D118B" w14:textId="77777777" w:rsidTr="00AF1A77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DC0D3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2B0FE1" w14:textId="77777777" w:rsidR="00D2006A" w:rsidRPr="00B90524" w:rsidRDefault="00D2006A" w:rsidP="00AF1A77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для населения, обеспечение безопасных и комфортных условий проживания в городском округе Котельники Московской области</w:t>
            </w:r>
          </w:p>
        </w:tc>
      </w:tr>
      <w:tr w:rsidR="00D2006A" w:rsidRPr="00B90524" w14:paraId="10902593" w14:textId="77777777" w:rsidTr="00AF1A77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6BD11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FF82A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D2006A" w:rsidRPr="00B90524" w14:paraId="54BA956B" w14:textId="77777777" w:rsidTr="00AF1A77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E225E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7918D6" w14:textId="77777777" w:rsidR="00D2006A" w:rsidRPr="00B90524" w:rsidRDefault="00D2006A" w:rsidP="00AF1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2006A" w:rsidRPr="00B90524" w14:paraId="2E169F30" w14:textId="77777777" w:rsidTr="00AF1A77">
        <w:trPr>
          <w:trHeight w:val="4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153F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II «Обеспечение жильем молодых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2D087" w14:textId="77777777" w:rsidR="00D2006A" w:rsidRPr="00B90524" w:rsidRDefault="00D2006A" w:rsidP="00AF1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2006A" w:rsidRPr="00B90524" w14:paraId="710D349A" w14:textId="77777777" w:rsidTr="00AF1A77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5CD9A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D6CA0" w14:textId="77777777" w:rsidR="00D2006A" w:rsidRPr="00B90524" w:rsidRDefault="00D2006A" w:rsidP="00AF1A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2006A" w:rsidRPr="00B90524" w14:paraId="49449673" w14:textId="77777777" w:rsidTr="00AF1A77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7E92A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Подпрограмма VII «Улучшение жилищных условий отдельных категорий многодетных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8B56B" w14:textId="77777777" w:rsidR="00D2006A" w:rsidRPr="00B90524" w:rsidRDefault="00D2006A" w:rsidP="00AF1A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2006A" w:rsidRPr="00B90524" w14:paraId="13A92A45" w14:textId="77777777" w:rsidTr="00AF1A77">
        <w:trPr>
          <w:trHeight w:val="1342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85AD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B13E1F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соинвесторов</w:t>
            </w:r>
            <w:proofErr w:type="spellEnd"/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D2006A" w:rsidRPr="00B90524" w14:paraId="03067393" w14:textId="77777777" w:rsidTr="00AF1A77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480C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23C9EE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D2006A" w:rsidRPr="00B90524" w14:paraId="0A964E4F" w14:textId="77777777" w:rsidTr="00AF1A77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8627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033F0B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D2006A" w:rsidRPr="00B90524" w14:paraId="7F088238" w14:textId="77777777" w:rsidTr="00AF1A77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E0D9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2CCEDC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(заполняется муниципальным образованием)</w:t>
            </w:r>
          </w:p>
        </w:tc>
      </w:tr>
      <w:tr w:rsidR="00D2006A" w:rsidRPr="00B90524" w14:paraId="09CBC4B2" w14:textId="77777777" w:rsidTr="00AF1A77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8964F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2B00D6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2006A" w:rsidRPr="00B90524" w14:paraId="21CD2DF3" w14:textId="77777777" w:rsidTr="00AF1A77">
        <w:trPr>
          <w:trHeight w:val="7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5A7EB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47D89C" w14:textId="77777777" w:rsidR="00D2006A" w:rsidRPr="000E0E2A" w:rsidRDefault="00D2006A" w:rsidP="00AF1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4DA446" w14:textId="77777777" w:rsidR="00D2006A" w:rsidRPr="000E0E2A" w:rsidRDefault="00D2006A" w:rsidP="00AF1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A3F5D5" w14:textId="77777777" w:rsidR="00D2006A" w:rsidRPr="000E0E2A" w:rsidRDefault="00D2006A" w:rsidP="00AF1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1AD580" w14:textId="77777777" w:rsidR="00D2006A" w:rsidRPr="000E0E2A" w:rsidRDefault="00D2006A" w:rsidP="00AF1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7D89B5" w14:textId="77777777" w:rsidR="00D2006A" w:rsidRPr="000E0E2A" w:rsidRDefault="00D2006A" w:rsidP="00AF1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18C869" w14:textId="77777777" w:rsidR="00D2006A" w:rsidRPr="000E0E2A" w:rsidRDefault="00D2006A" w:rsidP="00AF1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2006A" w:rsidRPr="00B90524" w14:paraId="12AB9761" w14:textId="77777777" w:rsidTr="00AF1A77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9E5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4BF21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83791,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54620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04478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F7965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114AC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2E36C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06A" w:rsidRPr="00B90524" w14:paraId="15830CDB" w14:textId="77777777" w:rsidTr="00AF1A77">
        <w:trPr>
          <w:trHeight w:val="37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2281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78689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0D6D1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BDC760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67CBB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C1523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3954A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06A" w:rsidRPr="00B90524" w14:paraId="6D27A8E9" w14:textId="77777777" w:rsidTr="00AF1A77">
        <w:trPr>
          <w:trHeight w:val="2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E049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9293C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FBF09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086C0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E3C5B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E4946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DD094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06A" w:rsidRPr="00B90524" w14:paraId="0612AA7C" w14:textId="77777777" w:rsidTr="00AF1A77">
        <w:trPr>
          <w:trHeight w:val="22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942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C5121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15C1E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7D1C6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781E7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F671D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3A878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06A" w:rsidRPr="00B90524" w14:paraId="609248B5" w14:textId="77777777" w:rsidTr="00AF1A77">
        <w:trPr>
          <w:trHeight w:val="25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14F1" w14:textId="77777777" w:rsidR="00D2006A" w:rsidRPr="00B90524" w:rsidRDefault="00D2006A" w:rsidP="00AF1A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E7165F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23CE4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0547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6AC66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0C063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16F0E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E44CD" w14:textId="77777777" w:rsidR="00D2006A" w:rsidRPr="00B90524" w:rsidRDefault="00D2006A" w:rsidP="00AF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6FC3898" w14:textId="77777777" w:rsidR="00D2006A" w:rsidRDefault="00D2006A" w:rsidP="00D2006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140E2F" w14:textId="77777777" w:rsidR="00D2006A" w:rsidRPr="00857486" w:rsidRDefault="00D2006A" w:rsidP="00D2006A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D7121A7" w14:textId="77777777" w:rsidR="00D2006A" w:rsidRDefault="00D2006A" w:rsidP="00D20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2006A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1824D1D2" w14:textId="77777777" w:rsidR="00D2006A" w:rsidRPr="00D2006A" w:rsidRDefault="00D2006A" w:rsidP="00D2006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2006A">
        <w:rPr>
          <w:rFonts w:ascii="Times New Roman" w:hAnsi="Times New Roman" w:cs="Times New Roman"/>
          <w:sz w:val="24"/>
          <w:szCs w:val="24"/>
        </w:rPr>
        <w:lastRenderedPageBreak/>
        <w:t>3) Целевые показатели</w:t>
      </w:r>
    </w:p>
    <w:p w14:paraId="57922A12" w14:textId="77777777" w:rsidR="00D2006A" w:rsidRPr="00D2006A" w:rsidRDefault="00D2006A" w:rsidP="00D200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06A">
        <w:rPr>
          <w:rFonts w:ascii="Times New Roman" w:hAnsi="Times New Roman" w:cs="Times New Roman"/>
          <w:sz w:val="24"/>
          <w:szCs w:val="24"/>
        </w:rPr>
        <w:t>муниципальной программы Московской области «Жилище» на 2023 – 2027 год</w:t>
      </w:r>
    </w:p>
    <w:p w14:paraId="1D64EB01" w14:textId="45164121" w:rsidR="00D2006A" w:rsidRPr="00D2006A" w:rsidRDefault="00D2006A" w:rsidP="00D200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06A">
        <w:rPr>
          <w:rFonts w:ascii="Times New Roman" w:hAnsi="Times New Roman" w:cs="Times New Roman"/>
          <w:sz w:val="24"/>
          <w:szCs w:val="24"/>
        </w:rPr>
        <w:t>«Создание условий для жилищного строительства»</w:t>
      </w:r>
    </w:p>
    <w:p w14:paraId="42C93644" w14:textId="0F9886C4" w:rsidR="00D2006A" w:rsidRPr="00857486" w:rsidRDefault="00D2006A" w:rsidP="00D20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5"/>
        <w:gridCol w:w="1134"/>
        <w:gridCol w:w="992"/>
        <w:gridCol w:w="992"/>
        <w:gridCol w:w="993"/>
        <w:gridCol w:w="992"/>
        <w:gridCol w:w="992"/>
        <w:gridCol w:w="992"/>
        <w:gridCol w:w="1843"/>
        <w:gridCol w:w="2126"/>
      </w:tblGrid>
      <w:tr w:rsidR="00D2006A" w:rsidRPr="00D2006A" w14:paraId="05AB14D1" w14:textId="77777777" w:rsidTr="00061A4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B8F4" w14:textId="77777777" w:rsidR="00D2006A" w:rsidRPr="00D2006A" w:rsidRDefault="00D2006A" w:rsidP="00AF1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31D9" w14:textId="77777777" w:rsidR="00D2006A" w:rsidRPr="00D2006A" w:rsidRDefault="00D2006A" w:rsidP="00D2006A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1712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AB9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19C912FE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4E33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CFA6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D3F7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ЦИОГВ, ГО </w:t>
            </w:r>
            <w:r w:rsidRPr="00D2006A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A192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2006A" w:rsidRPr="00D2006A" w14:paraId="2C3E3654" w14:textId="77777777" w:rsidTr="00061A4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40F0" w14:textId="77777777" w:rsidR="00D2006A" w:rsidRPr="00D2006A" w:rsidRDefault="00D2006A" w:rsidP="00AF1A7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F4B4" w14:textId="77777777" w:rsidR="00D2006A" w:rsidRPr="00D2006A" w:rsidRDefault="00D2006A" w:rsidP="00AF1A7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7C1A" w14:textId="77777777" w:rsidR="00D2006A" w:rsidRPr="00D2006A" w:rsidRDefault="00D2006A" w:rsidP="00AF1A7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BBB4" w14:textId="77777777" w:rsidR="00D2006A" w:rsidRPr="00D2006A" w:rsidRDefault="00D2006A" w:rsidP="00AF1A7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9C18" w14:textId="77777777" w:rsidR="00D2006A" w:rsidRPr="00D2006A" w:rsidRDefault="00D2006A" w:rsidP="00AF1A7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04EF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11D9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A78C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670B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1240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E178" w14:textId="77777777" w:rsidR="00D2006A" w:rsidRPr="00D2006A" w:rsidRDefault="00D2006A" w:rsidP="00AF1A7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5F42" w14:textId="77777777" w:rsidR="00D2006A" w:rsidRPr="00D2006A" w:rsidRDefault="00D2006A" w:rsidP="00AF1A7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06A" w:rsidRPr="00D2006A" w14:paraId="0894D233" w14:textId="77777777" w:rsidTr="00061A46"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7E05" w14:textId="2778D074" w:rsidR="00D2006A" w:rsidRPr="00D2006A" w:rsidRDefault="00D2006A" w:rsidP="00061A4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6CB1" w14:textId="199E8B80" w:rsidR="00D2006A" w:rsidRPr="00D2006A" w:rsidRDefault="00D2006A" w:rsidP="00061A4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AB48" w14:textId="0FD14DCC" w:rsidR="00D2006A" w:rsidRPr="00D2006A" w:rsidRDefault="00D2006A" w:rsidP="00061A4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88A1" w14:textId="4C8C780A" w:rsidR="00D2006A" w:rsidRPr="00D2006A" w:rsidRDefault="00D2006A" w:rsidP="00061A4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470F" w14:textId="6916ED7D" w:rsidR="00D2006A" w:rsidRPr="00D2006A" w:rsidRDefault="00D2006A" w:rsidP="00061A4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C844" w14:textId="2FA1B1B2" w:rsidR="00D2006A" w:rsidRPr="00D2006A" w:rsidRDefault="00D2006A" w:rsidP="00061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ACED" w14:textId="4AEE0C2D" w:rsidR="00D2006A" w:rsidRPr="00D2006A" w:rsidRDefault="00D2006A" w:rsidP="00061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B9DE" w14:textId="295603EC" w:rsidR="00D2006A" w:rsidRPr="00D2006A" w:rsidRDefault="00D2006A" w:rsidP="00061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5536" w14:textId="63E14BF3" w:rsidR="00D2006A" w:rsidRPr="00D2006A" w:rsidRDefault="00D2006A" w:rsidP="00061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DC9C" w14:textId="03CA4B1F" w:rsidR="00D2006A" w:rsidRPr="00D2006A" w:rsidRDefault="00D2006A" w:rsidP="00061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22C3" w14:textId="4DC527CB" w:rsidR="00D2006A" w:rsidRPr="00D2006A" w:rsidRDefault="00D2006A" w:rsidP="00061A4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87BB" w14:textId="1F33F633" w:rsidR="00D2006A" w:rsidRPr="00D2006A" w:rsidRDefault="00D2006A" w:rsidP="00061A4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2006A" w:rsidRPr="00D2006A" w14:paraId="05541DF1" w14:textId="77777777" w:rsidTr="00191EA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5D563" w14:textId="77777777" w:rsidR="00D2006A" w:rsidRPr="00D2006A" w:rsidRDefault="00D2006A" w:rsidP="00AF1A77">
            <w:pPr>
              <w:pStyle w:val="ConsPlusNormal"/>
              <w:ind w:left="50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7ED37" w14:textId="77777777" w:rsidR="00D2006A" w:rsidRPr="00D2006A" w:rsidRDefault="00D2006A" w:rsidP="00AF1A77">
            <w:pPr>
              <w:pStyle w:val="ConsPlusNormal"/>
              <w:ind w:left="502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 Создание условий для ввода ___ млн. кв. м жилья до 2027 года</w:t>
            </w:r>
          </w:p>
        </w:tc>
      </w:tr>
      <w:tr w:rsidR="00D2006A" w:rsidRPr="00D2006A" w14:paraId="417B4E0E" w14:textId="77777777" w:rsidTr="00061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A8E" w14:textId="77777777" w:rsidR="00D2006A" w:rsidRPr="00D2006A" w:rsidRDefault="00D2006A" w:rsidP="00AF1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F50" w14:textId="77777777" w:rsidR="00D2006A" w:rsidRPr="00D2006A" w:rsidRDefault="00D2006A" w:rsidP="00D200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жилищного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C9C" w14:textId="77777777" w:rsidR="00D2006A" w:rsidRPr="00D2006A" w:rsidRDefault="00D2006A" w:rsidP="00D200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729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2FF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5D5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402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371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37C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94A" w14:textId="77777777" w:rsidR="00D2006A" w:rsidRPr="00D2006A" w:rsidRDefault="00D2006A" w:rsidP="00AF1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5CA" w14:textId="77777777" w:rsidR="00D2006A" w:rsidRPr="00D2006A" w:rsidRDefault="00D2006A" w:rsidP="00D2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F49B" w14:textId="77777777" w:rsidR="00D2006A" w:rsidRPr="00D2006A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0B759935" w14:textId="77777777" w:rsidR="00D2006A" w:rsidRPr="00D2006A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398330E4" w14:textId="77777777" w:rsidR="00D2006A" w:rsidRPr="00D2006A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78F75BDD" w14:textId="77777777" w:rsidR="00D2006A" w:rsidRPr="00D2006A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448C209A" w14:textId="77777777" w:rsidR="00D2006A" w:rsidRPr="00D2006A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4ECB7C67" w14:textId="77777777" w:rsidR="00D2006A" w:rsidRPr="00D2006A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6F7047B1" w14:textId="77777777" w:rsidR="00D2006A" w:rsidRPr="00D2006A" w:rsidRDefault="00D2006A" w:rsidP="00AF1A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eastAsia="Times New Roman" w:hAnsi="Times New Roman" w:cs="Times New Roman"/>
                <w:sz w:val="18"/>
                <w:szCs w:val="18"/>
              </w:rPr>
              <w:t>1.04.03</w:t>
            </w:r>
          </w:p>
        </w:tc>
      </w:tr>
      <w:tr w:rsidR="00D2006A" w:rsidRPr="00D2006A" w14:paraId="05259BB0" w14:textId="77777777" w:rsidTr="00191EA2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598F" w14:textId="77777777" w:rsidR="00D2006A" w:rsidRPr="00D2006A" w:rsidRDefault="00D2006A" w:rsidP="00AF1A77">
            <w:pPr>
              <w:pStyle w:val="a6"/>
              <w:widowControl w:val="0"/>
              <w:ind w:left="5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A10F" w14:textId="25AD0CD2" w:rsidR="00D2006A" w:rsidRPr="00D2006A" w:rsidRDefault="00D2006A" w:rsidP="00AF1A77">
            <w:pPr>
              <w:pStyle w:val="a6"/>
              <w:widowControl w:val="0"/>
              <w:ind w:left="50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2. Улучшение жилищных условий не менее ___ тыс. семей ежегодно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</w:tr>
      <w:tr w:rsidR="00D2006A" w:rsidRPr="00D2006A" w14:paraId="66B988EF" w14:textId="77777777" w:rsidTr="00061A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5D3F" w14:textId="77777777" w:rsidR="00D2006A" w:rsidRPr="00D2006A" w:rsidRDefault="00D2006A" w:rsidP="00AF1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F71B" w14:textId="77777777" w:rsidR="00D2006A" w:rsidRPr="00D2006A" w:rsidRDefault="00D2006A" w:rsidP="00061A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89A6" w14:textId="77777777" w:rsidR="00D2006A" w:rsidRPr="00D2006A" w:rsidRDefault="00191EA2" w:rsidP="00AF1A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 w:rsidR="00D2006A" w:rsidRPr="00D2006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D2006A" w:rsidRPr="00D20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59AE" w14:textId="77777777" w:rsidR="00D2006A" w:rsidRPr="00D2006A" w:rsidRDefault="00D2006A" w:rsidP="00AF1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40C8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E097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F9F0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5A68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291D" w14:textId="77777777" w:rsidR="00D2006A" w:rsidRPr="00D2006A" w:rsidRDefault="00D2006A" w:rsidP="00AF1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1593" w14:textId="77777777" w:rsidR="00D2006A" w:rsidRPr="00D2006A" w:rsidRDefault="00D2006A" w:rsidP="00AF1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2A7" w14:textId="77777777" w:rsidR="00D2006A" w:rsidRPr="00D2006A" w:rsidRDefault="00D2006A" w:rsidP="00061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D9E0" w14:textId="77777777" w:rsidR="00D2006A" w:rsidRPr="00D2006A" w:rsidRDefault="00D2006A" w:rsidP="00061A4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2.01.01</w:t>
            </w:r>
          </w:p>
          <w:p w14:paraId="38EB2B9C" w14:textId="77777777" w:rsidR="00D2006A" w:rsidRPr="00D2006A" w:rsidRDefault="00D2006A" w:rsidP="00061A4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3.01.01</w:t>
            </w:r>
          </w:p>
          <w:p w14:paraId="30F4D338" w14:textId="77777777" w:rsidR="00D2006A" w:rsidRPr="00D2006A" w:rsidRDefault="00D2006A" w:rsidP="00061A4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4.01.01</w:t>
            </w:r>
          </w:p>
          <w:p w14:paraId="3B57D320" w14:textId="77777777" w:rsidR="00D2006A" w:rsidRPr="00D2006A" w:rsidRDefault="00D2006A" w:rsidP="00061A4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6.01.01</w:t>
            </w:r>
          </w:p>
          <w:p w14:paraId="334B4CEA" w14:textId="77777777" w:rsidR="00D2006A" w:rsidRPr="00D2006A" w:rsidRDefault="00D2006A" w:rsidP="00061A4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6.02.01</w:t>
            </w:r>
          </w:p>
          <w:p w14:paraId="6AD28220" w14:textId="77777777" w:rsidR="00D2006A" w:rsidRPr="00D2006A" w:rsidRDefault="00D2006A" w:rsidP="00061A4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6.02.02</w:t>
            </w:r>
          </w:p>
          <w:p w14:paraId="28D6ECA7" w14:textId="77777777" w:rsidR="00D2006A" w:rsidRPr="00D2006A" w:rsidRDefault="00D2006A" w:rsidP="00061A4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6.03.01</w:t>
            </w:r>
          </w:p>
          <w:p w14:paraId="58419337" w14:textId="77777777" w:rsidR="00D2006A" w:rsidRPr="00D2006A" w:rsidRDefault="00D2006A" w:rsidP="00AF1A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6A">
              <w:rPr>
                <w:rFonts w:ascii="Times New Roman" w:hAnsi="Times New Roman" w:cs="Times New Roman"/>
                <w:sz w:val="18"/>
                <w:szCs w:val="18"/>
              </w:rPr>
              <w:t>7.01.01</w:t>
            </w:r>
          </w:p>
        </w:tc>
      </w:tr>
    </w:tbl>
    <w:p w14:paraId="76C71E80" w14:textId="77777777" w:rsidR="00D2006A" w:rsidRPr="00857486" w:rsidRDefault="00D2006A" w:rsidP="00D20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748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FEA00FF" w14:textId="77777777" w:rsidR="00D2006A" w:rsidRPr="00857486" w:rsidRDefault="00D2006A" w:rsidP="00D2006A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bookmarkStart w:id="1" w:name="P760"/>
      <w:bookmarkEnd w:id="1"/>
      <w:r w:rsidRPr="00857486">
        <w:rPr>
          <w:rFonts w:ascii="Times New Roman" w:hAnsi="Times New Roman" w:cs="Times New Roman"/>
          <w:sz w:val="18"/>
          <w:szCs w:val="18"/>
          <w:lang w:eastAsia="en-US"/>
        </w:rPr>
        <w:t>* Планируемые значения рассчитываются индивидуально по каждому муниципальному образованию;</w:t>
      </w:r>
    </w:p>
    <w:p w14:paraId="5F351113" w14:textId="77777777" w:rsidR="00D2006A" w:rsidRPr="00857486" w:rsidRDefault="00D2006A" w:rsidP="00D2006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486">
        <w:rPr>
          <w:rFonts w:ascii="Times New Roman" w:eastAsia="Times New Roman" w:hAnsi="Times New Roman" w:cs="Times New Roman"/>
          <w:sz w:val="18"/>
          <w:szCs w:val="18"/>
        </w:rPr>
        <w:t xml:space="preserve">       ** Используется при наличии потребности в каждом в муниципальном образовании.</w:t>
      </w:r>
    </w:p>
    <w:p w14:paraId="11DCE8F6" w14:textId="77777777" w:rsidR="00D2006A" w:rsidRDefault="00D2006A" w:rsidP="00D200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2006A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2E1DDC9" w14:textId="77777777" w:rsidR="00D2006A" w:rsidRPr="00061A46" w:rsidRDefault="00D2006A" w:rsidP="00D200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A46">
        <w:rPr>
          <w:rFonts w:ascii="Times New Roman" w:eastAsia="Calibri" w:hAnsi="Times New Roman" w:cs="Times New Roman"/>
          <w:sz w:val="24"/>
          <w:szCs w:val="24"/>
        </w:rPr>
        <w:lastRenderedPageBreak/>
        <w:t>4. Перечни подпрограмм</w:t>
      </w:r>
    </w:p>
    <w:p w14:paraId="0E065F9C" w14:textId="77777777" w:rsidR="00D2006A" w:rsidRPr="00061A46" w:rsidRDefault="00D2006A" w:rsidP="00D200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8E9341" w14:textId="7C131C29" w:rsidR="00D2006A" w:rsidRDefault="00D2006A" w:rsidP="00D20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A46">
        <w:rPr>
          <w:rFonts w:ascii="Times New Roman" w:hAnsi="Times New Roman" w:cs="Times New Roman"/>
          <w:sz w:val="24"/>
          <w:szCs w:val="24"/>
        </w:rPr>
        <w:t>4.1. Перечень мероприятий подпрограммы 1 «Создание условий для жилищного строительства»</w:t>
      </w:r>
    </w:p>
    <w:p w14:paraId="042C4A05" w14:textId="77777777" w:rsidR="00061A46" w:rsidRPr="00061A46" w:rsidRDefault="00061A46" w:rsidP="00D20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162"/>
        <w:gridCol w:w="992"/>
        <w:gridCol w:w="1134"/>
        <w:gridCol w:w="709"/>
        <w:gridCol w:w="654"/>
        <w:gridCol w:w="567"/>
        <w:gridCol w:w="528"/>
        <w:gridCol w:w="585"/>
        <w:gridCol w:w="564"/>
        <w:gridCol w:w="8"/>
        <w:gridCol w:w="1205"/>
        <w:gridCol w:w="1134"/>
        <w:gridCol w:w="1134"/>
        <w:gridCol w:w="1276"/>
        <w:gridCol w:w="2268"/>
      </w:tblGrid>
      <w:tr w:rsidR="00D2006A" w:rsidRPr="002509E1" w14:paraId="0F9735D7" w14:textId="77777777" w:rsidTr="00061A46">
        <w:trPr>
          <w:trHeight w:val="464"/>
        </w:trPr>
        <w:tc>
          <w:tcPr>
            <w:tcW w:w="532" w:type="dxa"/>
            <w:vMerge w:val="restart"/>
            <w:shd w:val="clear" w:color="auto" w:fill="auto"/>
          </w:tcPr>
          <w:p w14:paraId="69B3E53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2" w:type="dxa"/>
            <w:vMerge w:val="restart"/>
            <w:shd w:val="clear" w:color="auto" w:fill="auto"/>
          </w:tcPr>
          <w:p w14:paraId="356CC56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DD94C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A23F8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66C340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7655" w:type="dxa"/>
            <w:gridSpan w:val="10"/>
            <w:shd w:val="clear" w:color="auto" w:fill="auto"/>
          </w:tcPr>
          <w:p w14:paraId="0015A2E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9182D8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2006A" w:rsidRPr="002509E1" w14:paraId="60A70D9E" w14:textId="77777777" w:rsidTr="00061A46">
        <w:trPr>
          <w:trHeight w:val="257"/>
        </w:trPr>
        <w:tc>
          <w:tcPr>
            <w:tcW w:w="532" w:type="dxa"/>
            <w:vMerge/>
            <w:shd w:val="clear" w:color="auto" w:fill="auto"/>
            <w:vAlign w:val="center"/>
          </w:tcPr>
          <w:p w14:paraId="36F9372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11C56F9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55E17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B6AF1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E68465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gridSpan w:val="6"/>
            <w:shd w:val="clear" w:color="auto" w:fill="auto"/>
          </w:tcPr>
          <w:p w14:paraId="416080C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05" w:type="dxa"/>
            <w:shd w:val="clear" w:color="auto" w:fill="auto"/>
          </w:tcPr>
          <w:p w14:paraId="2E38489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0450EC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45517A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3F78307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E808D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7EF16F2B" w14:textId="77777777" w:rsidTr="00061A46">
        <w:trPr>
          <w:trHeight w:val="271"/>
        </w:trPr>
        <w:tc>
          <w:tcPr>
            <w:tcW w:w="532" w:type="dxa"/>
            <w:shd w:val="clear" w:color="auto" w:fill="auto"/>
          </w:tcPr>
          <w:p w14:paraId="03C2627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348E63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3DA0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F9AB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FB22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5A82612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6D6E17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4CEE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235A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046C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88A36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2006A" w:rsidRPr="002509E1" w14:paraId="368614C5" w14:textId="77777777" w:rsidTr="00061A46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0F42D33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11AD8B9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D0286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B7C8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5BB0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347425C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D9116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DE11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19B3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CF8C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80DC0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2006A" w:rsidRPr="002509E1" w14:paraId="1847C0E8" w14:textId="77777777" w:rsidTr="00061A46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50D798B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7A0990F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0A7B2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23DFC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D009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751C107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AFC7B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DC3A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8718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926C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61C17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2006A" w:rsidRPr="002509E1" w14:paraId="640A2FC7" w14:textId="77777777" w:rsidTr="00061A46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13C0537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544F6F4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01.01. Организация строительства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6D99B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FCD6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8289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1AEABEF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ADD35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18BD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FA6A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8464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CCDF3A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210BC380" w14:textId="77777777" w:rsidTr="00061A46">
        <w:trPr>
          <w:trHeight w:val="886"/>
        </w:trPr>
        <w:tc>
          <w:tcPr>
            <w:tcW w:w="532" w:type="dxa"/>
            <w:vMerge/>
            <w:shd w:val="clear" w:color="auto" w:fill="auto"/>
            <w:vAlign w:val="center"/>
          </w:tcPr>
          <w:p w14:paraId="75D7CFC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734A704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C38C4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A145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BAB3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28854E9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25451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7257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632D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8E9F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54D21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2094174B" w14:textId="77777777" w:rsidTr="00061A46">
        <w:trPr>
          <w:trHeight w:val="339"/>
        </w:trPr>
        <w:tc>
          <w:tcPr>
            <w:tcW w:w="532" w:type="dxa"/>
            <w:vMerge/>
            <w:shd w:val="clear" w:color="auto" w:fill="auto"/>
            <w:vAlign w:val="center"/>
          </w:tcPr>
          <w:p w14:paraId="5B57B98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4F743F96" w14:textId="77777777" w:rsidR="00D2006A" w:rsidRPr="002509E1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результата 1 выполнения мероприятия, ед.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измерения)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B8406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8B59E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904CC6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0821A0F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0D28397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14:paraId="5B320E2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55F2A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A5CD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D76C3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45FF70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7EB0A6DB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6C4E4C9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12DE485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898CF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F1C06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46E7C1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7D9B6E4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341A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F5BBBF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D46504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D82054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14:paraId="5010BCF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2E69E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2C89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F74A9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F539A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76F2F3EF" w14:textId="77777777" w:rsidTr="00061A46">
        <w:trPr>
          <w:trHeight w:val="289"/>
        </w:trPr>
        <w:tc>
          <w:tcPr>
            <w:tcW w:w="532" w:type="dxa"/>
            <w:vMerge/>
            <w:shd w:val="clear" w:color="auto" w:fill="auto"/>
            <w:vAlign w:val="center"/>
          </w:tcPr>
          <w:p w14:paraId="59FE29F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069C3C0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B694F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7E37E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326C4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370F32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2DEA3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F7EAA1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9507FC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04321C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2A73AE6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585F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1754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DEEA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D8604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07FB3BF0" w14:textId="77777777" w:rsidTr="00061A46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61851E1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4AE06BB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92168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68C2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BE24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675582E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68BDD7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B05C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87E7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7EA9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E6FF44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1F9EC596" w14:textId="77777777" w:rsidTr="00061A46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4C37082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763FBEB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836AF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A3C8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1AC0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3F90D15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1BB15B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D395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E98D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AA49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19BE1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0AB5A31D" w14:textId="77777777" w:rsidTr="00061A46">
        <w:trPr>
          <w:trHeight w:val="339"/>
        </w:trPr>
        <w:tc>
          <w:tcPr>
            <w:tcW w:w="532" w:type="dxa"/>
            <w:vMerge/>
            <w:shd w:val="clear" w:color="auto" w:fill="auto"/>
            <w:vAlign w:val="center"/>
          </w:tcPr>
          <w:p w14:paraId="290ED2A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38B4FFC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результата 1 выполнения мероприятия, ед.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C45ED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71BC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71413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59DF9CF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7296972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14:paraId="1631E66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09D1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78350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964E8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34FE29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2006A" w:rsidRPr="002509E1" w14:paraId="114D3852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753F4F9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18DD860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6BDF0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57447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EA62E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36E1BB7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1CC3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D649A8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789BFA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A8A5ED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14:paraId="5965D4B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9D820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2772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F1CB8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19513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6C91C02F" w14:textId="77777777" w:rsidTr="00061A46">
        <w:trPr>
          <w:trHeight w:val="283"/>
        </w:trPr>
        <w:tc>
          <w:tcPr>
            <w:tcW w:w="532" w:type="dxa"/>
            <w:vMerge/>
            <w:shd w:val="clear" w:color="auto" w:fill="auto"/>
            <w:vAlign w:val="center"/>
          </w:tcPr>
          <w:p w14:paraId="5A76620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0A9A8D6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2F04A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D3486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D4BF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FA7430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C4362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85DFCE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8BC5DD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D681FB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E94EAC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F721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C9A79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300D2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7556D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56CBE2E1" w14:textId="77777777" w:rsidTr="00061A46">
        <w:trPr>
          <w:trHeight w:val="859"/>
        </w:trPr>
        <w:tc>
          <w:tcPr>
            <w:tcW w:w="532" w:type="dxa"/>
            <w:vMerge w:val="restart"/>
            <w:shd w:val="clear" w:color="auto" w:fill="auto"/>
          </w:tcPr>
          <w:p w14:paraId="2E86C6E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038A7C0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01.03. Обеспечение проживающих в городском округе и нуждающихся в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жилых помещениях малоимущих граждан жилыми помещениями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C574D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2023-2033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FEA1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5598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3E28D86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002B60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DA60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7F81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5937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557726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4E97C807" w14:textId="77777777" w:rsidTr="00061A46">
        <w:trPr>
          <w:trHeight w:val="1098"/>
        </w:trPr>
        <w:tc>
          <w:tcPr>
            <w:tcW w:w="532" w:type="dxa"/>
            <w:vMerge/>
            <w:shd w:val="clear" w:color="auto" w:fill="auto"/>
            <w:vAlign w:val="center"/>
          </w:tcPr>
          <w:p w14:paraId="66CBC44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3236B3C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9B07F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E986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98E7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205A7BE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A4F907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5759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C748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F16A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44630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4B60C2CD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2FE18F2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7B3CD5FA" w14:textId="1F5E348F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результата 1 выполнения мероприятия, ед.</w:t>
            </w:r>
            <w:r w:rsidR="00061A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E9D4B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92B59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74E444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409DC4B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7F8F618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14:paraId="3A9EB20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213D0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2EA74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3D5480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83A306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18138246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5A1E205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50CAA83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A3B87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E99F4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912B8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0D3FE31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7A54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58D3A7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607AEC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FC81AA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14:paraId="3AB41C4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AE1AA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403A7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111A3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268D9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2DD93087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3F7980C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334E723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7F8D1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50D5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ED95D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19A9E7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E262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0CA87C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4C890F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D6D8D1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EC9E0B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F1CB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D1D1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3388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96B8BA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09D3F345" w14:textId="77777777" w:rsidTr="00061A46">
        <w:trPr>
          <w:trHeight w:val="267"/>
        </w:trPr>
        <w:tc>
          <w:tcPr>
            <w:tcW w:w="532" w:type="dxa"/>
            <w:vMerge w:val="restart"/>
            <w:shd w:val="clear" w:color="auto" w:fill="auto"/>
          </w:tcPr>
          <w:p w14:paraId="002780F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068C2A8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473A0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927D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A573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2681D43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B6408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5738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CB8C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9D53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</w:tcPr>
          <w:p w14:paraId="1945121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1E2C0E52" w14:textId="77777777" w:rsidTr="00061A46">
        <w:trPr>
          <w:trHeight w:val="860"/>
        </w:trPr>
        <w:tc>
          <w:tcPr>
            <w:tcW w:w="532" w:type="dxa"/>
            <w:vMerge/>
            <w:shd w:val="clear" w:color="auto" w:fill="auto"/>
            <w:vAlign w:val="center"/>
          </w:tcPr>
          <w:p w14:paraId="23285BA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5E5121B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87093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AB6A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BF60F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6AF8CF3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32036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9C75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1E3B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9043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94C3E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6FC726ED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1B2E295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54F5E339" w14:textId="2F6F5675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результата 1 выполнения мероприятия, ед.</w:t>
            </w:r>
            <w:r w:rsidR="00061A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1AE70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D27B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88A932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273BB43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387E015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14:paraId="5506528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97E7E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A9000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730ED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30D497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1BF86E4D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462D38C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4FE6F1E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DAB75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B8FDB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EB3A2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382241E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4832E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DD5F14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39537E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E8FA62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14:paraId="17E75B8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F06A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593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2E41F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A54FE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5C34A4C9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24AC37C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7DE54CF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C5D6D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CF40A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F13FD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72B9CE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057A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C9EE7C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72D7B0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6D4AF6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85ACF2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CABE6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6383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7CA4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7720D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78996FA0" w14:textId="77777777" w:rsidTr="00061A46">
        <w:trPr>
          <w:trHeight w:val="274"/>
        </w:trPr>
        <w:tc>
          <w:tcPr>
            <w:tcW w:w="532" w:type="dxa"/>
            <w:vMerge w:val="restart"/>
            <w:shd w:val="clear" w:color="auto" w:fill="auto"/>
          </w:tcPr>
          <w:p w14:paraId="6AA29F7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7BCB858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CE267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78E4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955B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2029275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D8003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DFBC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FDB8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6922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071CB8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</w:p>
        </w:tc>
      </w:tr>
      <w:tr w:rsidR="00D2006A" w:rsidRPr="002509E1" w14:paraId="299D281B" w14:textId="77777777" w:rsidTr="00061A46">
        <w:trPr>
          <w:trHeight w:val="1257"/>
        </w:trPr>
        <w:tc>
          <w:tcPr>
            <w:tcW w:w="532" w:type="dxa"/>
            <w:vMerge/>
            <w:shd w:val="clear" w:color="auto" w:fill="auto"/>
            <w:vAlign w:val="center"/>
          </w:tcPr>
          <w:p w14:paraId="315C43D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3BA2519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21BFB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4947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1646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50F60AA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0381E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B87E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AAFD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F7D68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ED6DE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71E61BB9" w14:textId="77777777" w:rsidTr="00061A46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0D1865B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7C0298A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A859C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9DA6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D4FF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0E4215A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451D1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A573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FF07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8836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787056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5BC59B34" w14:textId="77777777" w:rsidTr="00061A46">
        <w:trPr>
          <w:trHeight w:val="1279"/>
        </w:trPr>
        <w:tc>
          <w:tcPr>
            <w:tcW w:w="532" w:type="dxa"/>
            <w:vMerge/>
            <w:shd w:val="clear" w:color="auto" w:fill="auto"/>
            <w:vAlign w:val="center"/>
          </w:tcPr>
          <w:p w14:paraId="23C27EF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778DC62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F8EDF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CDDDF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A3B2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194B435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7645A0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E48B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922B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6DA0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77BE2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6ABADA24" w14:textId="77777777" w:rsidTr="00061A46">
        <w:trPr>
          <w:trHeight w:val="677"/>
        </w:trPr>
        <w:tc>
          <w:tcPr>
            <w:tcW w:w="532" w:type="dxa"/>
            <w:vMerge/>
            <w:shd w:val="clear" w:color="auto" w:fill="auto"/>
            <w:vAlign w:val="center"/>
          </w:tcPr>
          <w:p w14:paraId="46E001F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1AB84609" w14:textId="0947CAEB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</w:t>
            </w:r>
            <w:r w:rsidR="00061A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6390E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BB9CC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07A5F7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51AD9559" w14:textId="77777777" w:rsidR="00D2006A" w:rsidRPr="002509E1" w:rsidRDefault="00D2006A" w:rsidP="00061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0B4762D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CA8382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E629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A215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CD2B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C18A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2006A" w:rsidRPr="002509E1" w14:paraId="6FEC0A17" w14:textId="77777777" w:rsidTr="00061A46">
        <w:trPr>
          <w:trHeight w:val="1211"/>
        </w:trPr>
        <w:tc>
          <w:tcPr>
            <w:tcW w:w="532" w:type="dxa"/>
            <w:vMerge/>
            <w:shd w:val="clear" w:color="auto" w:fill="auto"/>
            <w:vAlign w:val="center"/>
          </w:tcPr>
          <w:p w14:paraId="1D4F939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10DE9D2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4037C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161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638F6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3281143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F286B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F26B51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AFDAC9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0D3CF8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8CDA61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B83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FC7E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401E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0D96B0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5396E47F" w14:textId="77777777" w:rsidTr="00061A46">
        <w:trPr>
          <w:trHeight w:val="1211"/>
        </w:trPr>
        <w:tc>
          <w:tcPr>
            <w:tcW w:w="532" w:type="dxa"/>
            <w:vMerge/>
            <w:shd w:val="clear" w:color="auto" w:fill="auto"/>
            <w:vAlign w:val="center"/>
          </w:tcPr>
          <w:p w14:paraId="4D4BFBA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77032EA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20D05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4C11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D161E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2A4E79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55EA3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A082A9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655883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A577EC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9A72ED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BD082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ED1C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1B02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00B11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1550B10E" w14:textId="77777777" w:rsidTr="00061A46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5EC8C2D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56E8733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A255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7FC5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9294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5170F95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1B083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76FB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48BE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7018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AA2096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</w:p>
        </w:tc>
      </w:tr>
      <w:tr w:rsidR="00D2006A" w:rsidRPr="008973D1" w14:paraId="11376433" w14:textId="77777777" w:rsidTr="00061A46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53A535B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040B4A5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3075D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507A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3700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520CA42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A01C16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4B14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2DBF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DA2B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89315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1CD9667F" w14:textId="77777777" w:rsidTr="00061A46">
        <w:trPr>
          <w:trHeight w:val="942"/>
        </w:trPr>
        <w:tc>
          <w:tcPr>
            <w:tcW w:w="532" w:type="dxa"/>
            <w:vMerge/>
            <w:shd w:val="clear" w:color="auto" w:fill="auto"/>
            <w:vAlign w:val="center"/>
          </w:tcPr>
          <w:p w14:paraId="150BC0D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7EF1901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31544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7A781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CE2F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227BFFD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119F7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0387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397C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1B57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1C1EE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728B89D7" w14:textId="77777777" w:rsidTr="00061A46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5B3DD7E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2162" w:type="dxa"/>
            <w:vMerge w:val="restart"/>
            <w:shd w:val="clear" w:color="auto" w:fill="auto"/>
          </w:tcPr>
          <w:p w14:paraId="6E91650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DCC34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BAA6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4C25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1FA0D27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7B7A61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B2E9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77BA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E6D0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D28D54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6A196E5F" w14:textId="77777777" w:rsidTr="00061A46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6E34028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5C51587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BCD22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D82AF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43F8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0136386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1E5B6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62B2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36D1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D311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215DD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1BA0C37A" w14:textId="77777777" w:rsidTr="00061A46">
        <w:trPr>
          <w:trHeight w:val="1102"/>
        </w:trPr>
        <w:tc>
          <w:tcPr>
            <w:tcW w:w="532" w:type="dxa"/>
            <w:vMerge/>
            <w:shd w:val="clear" w:color="auto" w:fill="auto"/>
            <w:vAlign w:val="center"/>
          </w:tcPr>
          <w:p w14:paraId="6CAC22F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22C6C35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3F9C8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64669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0AB9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79846A1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7E60BA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AF5A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E6FD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56E3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42D98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2E0C6400" w14:textId="77777777" w:rsidTr="00061A46">
        <w:trPr>
          <w:trHeight w:val="261"/>
        </w:trPr>
        <w:tc>
          <w:tcPr>
            <w:tcW w:w="532" w:type="dxa"/>
            <w:vMerge/>
            <w:shd w:val="clear" w:color="auto" w:fill="auto"/>
            <w:vAlign w:val="center"/>
          </w:tcPr>
          <w:p w14:paraId="0177DD3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6E6E3BC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F929D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C7515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387179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70A1F30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0FF4F2D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14:paraId="4315DF6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293BF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EDD3E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E85EE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88E818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2006A" w:rsidRPr="008973D1" w14:paraId="243CF538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2C6517D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3D4F48C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A8A9D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87FD2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608E5B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5E62728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D184D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DE1B1A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669181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8CDA1E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14:paraId="03C86D8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1E11B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9B164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B2E92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A84A7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5A78C4F5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51983E3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5897616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817B3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601CE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40DD4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97591E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A619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22DE90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6521E0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756632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827D2D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0A15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9ECD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F6EA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94331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1CF6854E" w14:textId="77777777" w:rsidTr="00061A46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6628CF6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46A9B1E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1AE50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2006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68A2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64CE8AA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AA010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5897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8392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4941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0D1D57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132CDBDD" w14:textId="77777777" w:rsidTr="00061A46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3864C3B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0CB5678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50646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299C0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306F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043E1C1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C8CF0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B71F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F3D6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3BF9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C99A3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3A02B0EB" w14:textId="77777777" w:rsidTr="00061A46">
        <w:trPr>
          <w:trHeight w:val="1358"/>
        </w:trPr>
        <w:tc>
          <w:tcPr>
            <w:tcW w:w="532" w:type="dxa"/>
            <w:vMerge/>
            <w:shd w:val="clear" w:color="auto" w:fill="auto"/>
            <w:vAlign w:val="center"/>
          </w:tcPr>
          <w:p w14:paraId="3AFB582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5771596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7EEB8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F701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C037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14:paraId="54BDAF4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BFA998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09C3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6EC4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4813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4E182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0DB04227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144A0C2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77C0F36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46C24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992F5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B9B98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400F4E6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263EAD0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14:paraId="4D803AC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B092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7C085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59019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C9FE8B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2006A" w:rsidRPr="008973D1" w14:paraId="43DFFC3E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3DE67B1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4E0C8ED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D0F9D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D933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D62E6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50BE00F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374F9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8F4D0C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2FA77B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DCEEF5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14:paraId="46C1746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9ADD4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26873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1E0DD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05C83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4AEF13FD" w14:textId="77777777" w:rsidTr="00061A46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02DCAAD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6691FB0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812F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DD3D6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89EC9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2472C7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1742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451A20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AC0F62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7AFFE5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65BC8CE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FA4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B2BC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BA34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3290F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8973D1" w14:paraId="0CB73889" w14:textId="77777777" w:rsidTr="00061A46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50DEB1B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0A54AD6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8CD57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5B43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2D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36E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ED4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913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79B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3F8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EC7A95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2006A" w:rsidRPr="008973D1" w14:paraId="5E16596F" w14:textId="77777777" w:rsidTr="00061A46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6C00846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6AE4832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88C5F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04BC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2AF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34B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4B0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CB2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0DF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3C7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465526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06A" w:rsidRPr="002509E1" w14:paraId="73A91322" w14:textId="77777777" w:rsidTr="00061A46">
        <w:trPr>
          <w:trHeight w:val="1358"/>
        </w:trPr>
        <w:tc>
          <w:tcPr>
            <w:tcW w:w="532" w:type="dxa"/>
            <w:vMerge/>
            <w:shd w:val="clear" w:color="auto" w:fill="auto"/>
            <w:vAlign w:val="center"/>
          </w:tcPr>
          <w:p w14:paraId="1A71DD6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1D4694D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C9350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04327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192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0AA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EE8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665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10E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97A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7E9F1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84FF5F7" w14:textId="77777777" w:rsidR="00D2006A" w:rsidRPr="00857486" w:rsidRDefault="00D2006A" w:rsidP="00D20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BCCE2" w14:textId="77777777" w:rsidR="00D2006A" w:rsidRDefault="00D2006A" w:rsidP="00D200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2006A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A0FF73B" w14:textId="77777777" w:rsidR="00D2006A" w:rsidRPr="00061A46" w:rsidRDefault="00D2006A" w:rsidP="00D2006A">
      <w:pPr>
        <w:tabs>
          <w:tab w:val="center" w:pos="728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061A46">
        <w:rPr>
          <w:rFonts w:ascii="Times New Roman" w:eastAsia="Calibri" w:hAnsi="Times New Roman" w:cs="Times New Roman"/>
          <w:sz w:val="24"/>
          <w:szCs w:val="24"/>
        </w:rPr>
        <w:t>4.2. Перечень мероприятий подпрограммы 2 «Обеспечение жильем молодых семей»</w:t>
      </w:r>
    </w:p>
    <w:p w14:paraId="018C7977" w14:textId="77777777" w:rsidR="00D2006A" w:rsidRPr="00857486" w:rsidRDefault="00D2006A" w:rsidP="00D20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2126"/>
        <w:gridCol w:w="993"/>
        <w:gridCol w:w="708"/>
        <w:gridCol w:w="426"/>
        <w:gridCol w:w="425"/>
        <w:gridCol w:w="425"/>
        <w:gridCol w:w="425"/>
        <w:gridCol w:w="1276"/>
        <w:gridCol w:w="1276"/>
        <w:gridCol w:w="992"/>
        <w:gridCol w:w="992"/>
        <w:gridCol w:w="1701"/>
      </w:tblGrid>
      <w:tr w:rsidR="00673E1D" w:rsidRPr="002509E1" w14:paraId="061CA28C" w14:textId="77777777" w:rsidTr="00673E1D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C745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80A9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B3826" w14:textId="17527832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FCEF" w14:textId="51D9E510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270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694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247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873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9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338CC" w:rsidRPr="002509E1" w14:paraId="5B033F95" w14:textId="77777777" w:rsidTr="00673E1D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815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8F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9E9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F26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F99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067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2A0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E86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37B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5D3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085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021C1DF7" w14:textId="77777777" w:rsidTr="00673E1D">
        <w:trPr>
          <w:trHeight w:val="28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B1DA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C95E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FDF1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42B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1E8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F5C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0A9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41C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643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DA1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6A9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338CC" w:rsidRPr="002509E1" w14:paraId="36C31BC7" w14:textId="77777777" w:rsidTr="00673E1D">
        <w:trPr>
          <w:trHeight w:val="329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50E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061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6C1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DE3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A35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D409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6669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49D5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7737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5692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ECBE4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A672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3B3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B338CC" w:rsidRPr="002509E1" w14:paraId="3B760961" w14:textId="77777777" w:rsidTr="00673E1D">
        <w:trPr>
          <w:trHeight w:val="41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76D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C06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C0E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37A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D94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4671,09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9FC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773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AF0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94C2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CD2A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934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5DC64C32" w14:textId="77777777" w:rsidTr="00673E1D">
        <w:trPr>
          <w:trHeight w:val="4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933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BCE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4AF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0B9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B27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1776,11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979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1013,80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E72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45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341,67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1D69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11A6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D23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17982ED6" w14:textId="77777777" w:rsidTr="00673E1D">
        <w:trPr>
          <w:trHeight w:val="69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F26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3EC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2EF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335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3FC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4671,09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18E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E91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511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374D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4B2E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051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78EE97F8" w14:textId="77777777" w:rsidTr="00673E1D">
        <w:trPr>
          <w:trHeight w:val="2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808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FBD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021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A21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2A9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20886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B63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DBA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868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3E4A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74C6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AC3E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04B0F536" w14:textId="77777777" w:rsidTr="00673E1D">
        <w:trPr>
          <w:trHeight w:val="28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EFF0" w14:textId="0C6DDDF1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CB4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AE8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1FF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7BE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72EF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6669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1BDD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7737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C50C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8A4E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AC2E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0C0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2941E30C" w14:textId="77777777" w:rsidTr="00673E1D">
        <w:trPr>
          <w:trHeight w:val="4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D77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72B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631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96E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766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4671,09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410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8E1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FFA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D0CA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A4A8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A19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5EE8001C" w14:textId="77777777" w:rsidTr="00673E1D">
        <w:trPr>
          <w:trHeight w:val="45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031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AC3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2EF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9F1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C5C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1776,11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E7A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1013,80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6CA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15B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341,67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0AC3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94A" w14:textId="77777777" w:rsidR="00D2006A" w:rsidRPr="008973D1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5C8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35F192A5" w14:textId="77777777" w:rsidTr="00673E1D">
        <w:trPr>
          <w:trHeight w:val="52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142F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F2A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485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F5C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055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4671,09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C49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757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973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FC09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C40F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1E5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644635F1" w14:textId="77777777" w:rsidTr="00673E1D">
        <w:trPr>
          <w:trHeight w:val="3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848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1EE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B1C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FC2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13A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20886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EAA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190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4EF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F7A01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84039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859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3B5AFB02" w14:textId="77777777" w:rsidTr="00673E1D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516A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3ACE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CEDF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1947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B9196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E455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D99" w14:textId="2F357AEB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45EE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6BCA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044A" w14:textId="77777777" w:rsidR="00B338CC" w:rsidRPr="00B27FB8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7E8" w14:textId="77777777" w:rsidR="00B338CC" w:rsidRPr="00B27FB8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7BDD9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73E1D" w:rsidRPr="002509E1" w14:paraId="3C41262E" w14:textId="77777777" w:rsidTr="00673E1D">
        <w:trPr>
          <w:trHeight w:val="28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5904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A765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CFB1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98D6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AD13EC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17D5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0AB7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DB23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7A39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0B280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CBD03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C22D0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04FD0" w14:textId="77777777" w:rsidR="00B338CC" w:rsidRPr="00B27FB8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DEFE" w14:textId="77777777" w:rsidR="00B338CC" w:rsidRPr="00B27FB8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5176A3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3E1D" w:rsidRPr="002509E1" w14:paraId="69E20275" w14:textId="77777777" w:rsidTr="00673E1D">
        <w:trPr>
          <w:trHeight w:val="3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279D2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82F3A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897EA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8CFA9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3768F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848EF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2AB67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65932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8B7A4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9FEAC" w14:textId="77777777" w:rsidR="00B338CC" w:rsidRPr="008973D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BDC22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8E169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C69EA" w14:textId="77777777" w:rsidR="00B338CC" w:rsidRPr="00B27FB8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F7B8" w14:textId="77777777" w:rsidR="00B338CC" w:rsidRPr="00B27FB8" w:rsidRDefault="00B338CC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73326" w14:textId="77777777" w:rsidR="00B338CC" w:rsidRPr="002509E1" w:rsidRDefault="00B338CC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662C98DB" w14:textId="77777777" w:rsidTr="00673E1D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5318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A90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D50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32B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EFF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3C90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6669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B88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7737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ED1D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08D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762F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D7A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338CC" w:rsidRPr="002509E1" w14:paraId="6A09F028" w14:textId="77777777" w:rsidTr="00673E1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C5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A256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EF3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A4B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1BE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4671,09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7C7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2F55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846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49EC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A8CA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854737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06D9C670" w14:textId="77777777" w:rsidTr="00673E1D">
        <w:trPr>
          <w:trHeight w:val="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0CF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4E4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7DC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B9D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AEC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1776,11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6A3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1013,80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D2F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6282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F1D6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8C10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41C2D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14877F23" w14:textId="77777777" w:rsidTr="00673E1D">
        <w:trPr>
          <w:trHeight w:val="6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733A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6F48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F6B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E6D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16A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4671,09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C58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043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77DC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544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F372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E2BE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2509E1" w14:paraId="6382935C" w14:textId="77777777" w:rsidTr="00673E1D">
        <w:trPr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0E00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D6E4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A7D9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DA1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9AC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20886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B48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C95B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7CE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8EE5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A1C8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7781" w14:textId="77777777" w:rsidR="00D2006A" w:rsidRPr="002509E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35C283C" w14:textId="77777777" w:rsidR="00D2006A" w:rsidRDefault="00D2006A" w:rsidP="00D200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2006A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21804A49" w14:textId="77777777" w:rsidR="00D2006A" w:rsidRPr="00B338CC" w:rsidRDefault="00D2006A" w:rsidP="00D200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4.3. Перечень мероприятий подпрограммы 3 «Обеспечение</w:t>
      </w:r>
      <w:r w:rsidRPr="00B3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жильем детей-сирот и детей, оставшихся без попечения</w:t>
      </w:r>
      <w:r w:rsidRPr="00B3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AE86BE" w14:textId="77777777" w:rsidR="00D2006A" w:rsidRPr="00B338CC" w:rsidRDefault="00D2006A" w:rsidP="00D200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родителей, лиц из числа детей-сирот и детей, оставшихся</w:t>
      </w:r>
      <w:r w:rsidRPr="00B3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14423581"/>
      <w:r w:rsidRPr="00B3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попечения родителей</w:t>
      </w:r>
      <w:bookmarkEnd w:id="2"/>
      <w:r w:rsidRPr="00B3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F741804" w14:textId="77777777" w:rsidR="00D2006A" w:rsidRPr="00857486" w:rsidRDefault="00D2006A" w:rsidP="00D200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207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5"/>
        <w:gridCol w:w="2332"/>
        <w:gridCol w:w="1276"/>
        <w:gridCol w:w="1559"/>
        <w:gridCol w:w="1134"/>
        <w:gridCol w:w="851"/>
        <w:gridCol w:w="425"/>
        <w:gridCol w:w="425"/>
        <w:gridCol w:w="425"/>
        <w:gridCol w:w="426"/>
        <w:gridCol w:w="1134"/>
        <w:gridCol w:w="1275"/>
        <w:gridCol w:w="1134"/>
        <w:gridCol w:w="1134"/>
        <w:gridCol w:w="1816"/>
        <w:gridCol w:w="686"/>
        <w:gridCol w:w="686"/>
        <w:gridCol w:w="686"/>
        <w:gridCol w:w="686"/>
        <w:gridCol w:w="686"/>
        <w:gridCol w:w="686"/>
        <w:gridCol w:w="686"/>
      </w:tblGrid>
      <w:tr w:rsidR="00D2006A" w:rsidRPr="0097644F" w14:paraId="1EB026F2" w14:textId="77777777" w:rsidTr="00B338CC">
        <w:trPr>
          <w:gridAfter w:val="7"/>
          <w:wAfter w:w="4802" w:type="dxa"/>
          <w:trHeight w:val="49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A2800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D339C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1B692" w14:textId="53BC957E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5E325" w14:textId="04BFD31A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CFB2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9D8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8242BC5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9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338CC" w:rsidRPr="0097644F" w14:paraId="14056BB1" w14:textId="77777777" w:rsidTr="00B338CC">
        <w:trPr>
          <w:gridAfter w:val="7"/>
          <w:wAfter w:w="4802" w:type="dxa"/>
          <w:trHeight w:val="28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C77C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DB6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F153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5FC3B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FAB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73F6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9356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2475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6AA7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73D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71E907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37477222" w14:textId="77777777" w:rsidTr="00B338CC">
        <w:trPr>
          <w:trHeight w:val="288"/>
        </w:trPr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F0116FB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57DB5F1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15DAFEBF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BAAA0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694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37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202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285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A3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0AD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B00D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6" w:type="dxa"/>
            <w:vAlign w:val="center"/>
          </w:tcPr>
          <w:p w14:paraId="2E52A350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6" w:type="dxa"/>
            <w:vAlign w:val="center"/>
          </w:tcPr>
          <w:p w14:paraId="334FFD9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6" w:type="dxa"/>
            <w:vAlign w:val="center"/>
          </w:tcPr>
          <w:p w14:paraId="1EBF84C9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vAlign w:val="center"/>
          </w:tcPr>
          <w:p w14:paraId="3455D615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6" w:type="dxa"/>
            <w:vAlign w:val="center"/>
          </w:tcPr>
          <w:p w14:paraId="5C02ACE8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6" w:type="dxa"/>
            <w:vAlign w:val="center"/>
          </w:tcPr>
          <w:p w14:paraId="6DB032D8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6" w:type="dxa"/>
            <w:vAlign w:val="center"/>
          </w:tcPr>
          <w:p w14:paraId="1B9B7E42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B338CC" w:rsidRPr="0097644F" w14:paraId="3492B668" w14:textId="77777777" w:rsidTr="00B338CC">
        <w:trPr>
          <w:gridAfter w:val="7"/>
          <w:wAfter w:w="4802" w:type="dxa"/>
          <w:trHeight w:val="433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591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BAC6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26D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783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CB9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69390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933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12C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0A7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EB36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6014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340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B338CC" w:rsidRPr="0097644F" w14:paraId="356D8689" w14:textId="77777777" w:rsidTr="00B338CC">
        <w:trPr>
          <w:gridAfter w:val="7"/>
          <w:wAfter w:w="4802" w:type="dxa"/>
          <w:trHeight w:val="70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8BE5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C169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9E4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E2E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F6E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69390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22A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807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000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686D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C08A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77B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0D5B3A40" w14:textId="77777777" w:rsidTr="00B338CC">
        <w:trPr>
          <w:gridAfter w:val="7"/>
          <w:wAfter w:w="4802" w:type="dxa"/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CF095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53035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73B8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4189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1261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E044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7418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8DBA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FCE8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7BE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914D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72A83941" w14:textId="77777777" w:rsidTr="00B338CC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5B7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DB9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4FF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B34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A0C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69390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223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AB5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CD8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3C6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9B9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28AD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444EE672" w14:textId="77777777" w:rsidTr="00B338CC">
        <w:trPr>
          <w:gridAfter w:val="7"/>
          <w:wAfter w:w="4802" w:type="dxa"/>
          <w:trHeight w:val="96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6C99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F856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AB0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C0D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4EC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69390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EB2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2BB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572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7A804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5742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C136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0EE80A9D" w14:textId="77777777" w:rsidTr="00B338CC">
        <w:trPr>
          <w:gridAfter w:val="7"/>
          <w:wAfter w:w="4802" w:type="dxa"/>
          <w:trHeight w:val="63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753D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661F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9F9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F02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B35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D8F11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62CF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78C2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92D4E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BE18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C9DD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41A57B16" w14:textId="77777777" w:rsidTr="00B338CC">
        <w:trPr>
          <w:gridAfter w:val="7"/>
          <w:wAfter w:w="4802" w:type="dxa"/>
          <w:trHeight w:val="3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EF04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5F5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9764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 отчетном финансовом году</w:t>
            </w: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91CC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241C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240AF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2C74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1E6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35F5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C33B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965C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1ECA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4FD48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338CC" w:rsidRPr="0097644F" w14:paraId="57BCA5DD" w14:textId="77777777" w:rsidTr="00B338CC">
        <w:trPr>
          <w:gridAfter w:val="7"/>
          <w:wAfter w:w="4802" w:type="dxa"/>
          <w:trHeight w:val="288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E339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A838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541F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F2B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44A7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983C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FEB4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0F1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AF9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13F5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866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120C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5C42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1A3A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62380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4B22CA10" w14:textId="77777777" w:rsidTr="00B338CC">
        <w:trPr>
          <w:gridAfter w:val="7"/>
          <w:wAfter w:w="4802" w:type="dxa"/>
          <w:trHeight w:val="1776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EA3F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605C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6B6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5C24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8A40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836D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E60F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91C8" w14:textId="77777777" w:rsidR="00D2006A" w:rsidRPr="0097644F" w:rsidRDefault="00D2006A" w:rsidP="00AF1A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98AD" w14:textId="77777777" w:rsidR="00D2006A" w:rsidRPr="0097644F" w:rsidRDefault="00D2006A" w:rsidP="00AF1A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D15C" w14:textId="77777777" w:rsidR="00D2006A" w:rsidRPr="0097644F" w:rsidRDefault="00D2006A" w:rsidP="00AF1A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65DA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3536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2A5D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21224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8EDF8B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554ACFB4" w14:textId="77777777" w:rsidTr="00B338CC">
        <w:trPr>
          <w:gridAfter w:val="7"/>
          <w:wAfter w:w="4802" w:type="dxa"/>
          <w:trHeight w:val="4008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975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A73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AF15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9FE1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601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2F85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EC3D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C1B8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765B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319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227C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03F56048" w14:textId="77777777" w:rsidTr="00B338CC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F125F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3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08229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E027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339B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6BA5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69390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647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2D0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52CA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E2C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CC8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2D08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338CC" w:rsidRPr="0097644F" w14:paraId="3FA34972" w14:textId="77777777" w:rsidTr="00B338CC">
        <w:trPr>
          <w:gridAfter w:val="7"/>
          <w:wAfter w:w="4802" w:type="dxa"/>
          <w:trHeight w:val="9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4B7F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40D2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918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CEB2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56A9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69390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681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63C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7096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FE7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CCA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7124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8CC" w:rsidRPr="0097644F" w14:paraId="1D9BA202" w14:textId="77777777" w:rsidTr="00B338CC">
        <w:trPr>
          <w:gridAfter w:val="7"/>
          <w:wAfter w:w="4802" w:type="dxa"/>
          <w:trHeight w:val="72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6C4F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00FE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F87F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1360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31A7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9D1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A23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2BE3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92BC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0618" w14:textId="77777777" w:rsidR="00D2006A" w:rsidRPr="008973D1" w:rsidRDefault="00D2006A" w:rsidP="00AF1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B1B8" w14:textId="77777777" w:rsidR="00D2006A" w:rsidRPr="0097644F" w:rsidRDefault="00D2006A" w:rsidP="00AF1A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6A2E91C" w14:textId="77777777" w:rsidR="00D2006A" w:rsidRDefault="00D2006A" w:rsidP="00D200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D2006A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2D5D4D3" w14:textId="77777777" w:rsidR="00D2006A" w:rsidRPr="00B338CC" w:rsidRDefault="00D2006A" w:rsidP="00D200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8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4.7. Перечень мероприятий подпрограммы 7</w:t>
      </w:r>
      <w:r w:rsidRPr="00B338CC">
        <w:rPr>
          <w:rFonts w:ascii="Times New Roman" w:eastAsia="Times New Roman" w:hAnsi="Times New Roman" w:cs="Times New Roman"/>
          <w:bCs/>
          <w:sz w:val="24"/>
          <w:szCs w:val="24"/>
        </w:rPr>
        <w:br/>
        <w:t>«Улучшение жилищных условий отдельных категорий многодетных семей»</w:t>
      </w:r>
    </w:p>
    <w:p w14:paraId="40529405" w14:textId="77777777" w:rsidR="00D2006A" w:rsidRPr="00857486" w:rsidRDefault="00D2006A" w:rsidP="00D2006A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276"/>
        <w:gridCol w:w="971"/>
        <w:gridCol w:w="730"/>
        <w:gridCol w:w="283"/>
        <w:gridCol w:w="426"/>
        <w:gridCol w:w="425"/>
        <w:gridCol w:w="425"/>
        <w:gridCol w:w="1418"/>
        <w:gridCol w:w="1417"/>
        <w:gridCol w:w="1418"/>
        <w:gridCol w:w="1559"/>
        <w:gridCol w:w="1701"/>
      </w:tblGrid>
      <w:tr w:rsidR="00D2006A" w:rsidRPr="0097644F" w14:paraId="66B53C2F" w14:textId="77777777" w:rsidTr="00673E1D">
        <w:trPr>
          <w:trHeight w:val="4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56D6" w14:textId="77777777" w:rsidR="00D2006A" w:rsidRPr="0097644F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13378" w14:textId="77777777" w:rsidR="00D2006A" w:rsidRPr="0097644F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79BC" w14:textId="77777777" w:rsidR="00D2006A" w:rsidRPr="0097644F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CD6F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</w:t>
            </w: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CE46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410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5F99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D2006A" w:rsidRPr="0097644F" w14:paraId="016C39FB" w14:textId="77777777" w:rsidTr="00673E1D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BB7A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072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92E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ACC3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82D7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4F51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AEC3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74F6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E099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489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92C4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006A" w:rsidRPr="0097644F" w14:paraId="3F7C7501" w14:textId="77777777" w:rsidTr="00673E1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8FE51" w14:textId="77777777" w:rsidR="00D2006A" w:rsidRPr="0097644F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142BD" w14:textId="77777777" w:rsidR="00D2006A" w:rsidRPr="0097644F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A45C9" w14:textId="77777777" w:rsidR="00D2006A" w:rsidRPr="0097644F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E84B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4887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26798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CF221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D9D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FF97B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2C9BC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C21A6B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D2006A" w:rsidRPr="0097644F" w14:paraId="0661ADED" w14:textId="77777777" w:rsidTr="00673E1D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840D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B4A5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1A8D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4953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AE2D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B098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6C31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7DC0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F0273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DA522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DB65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F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D2006A" w:rsidRPr="0097644F" w14:paraId="225FE7D2" w14:textId="77777777" w:rsidTr="00673E1D">
        <w:trPr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5A16B7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5E78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0253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1719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BF81F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6F3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56EA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5474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D34F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707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04FBD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006A" w:rsidRPr="0097644F" w14:paraId="64D3273F" w14:textId="77777777" w:rsidTr="00673E1D">
        <w:trPr>
          <w:trHeight w:val="11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D14F7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31FB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3363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4890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8FDB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B2B3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7DD5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1125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9E32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B143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5406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006A" w:rsidRPr="0097644F" w14:paraId="66654EB8" w14:textId="77777777" w:rsidTr="00673E1D">
        <w:trPr>
          <w:trHeight w:val="288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957727" w14:textId="3EFF9388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CFC8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" w:name="RANGE!B8"/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01.01. Реализация мероприятий по улучшению жилищных условий многодетных семей</w:t>
            </w:r>
            <w:bookmarkEnd w:id="3"/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29D6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CC15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3D8F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8192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AA17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E4FC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6CF8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1C44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430F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006A" w:rsidRPr="0097644F" w14:paraId="6917ABC4" w14:textId="77777777" w:rsidTr="00673E1D">
        <w:trPr>
          <w:trHeight w:val="960"/>
        </w:trPr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14:paraId="5789D27E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09F5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E235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DBCE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2B6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9730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DA48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9BED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AD8A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4F54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108D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AC31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006A" w:rsidRPr="0097644F" w14:paraId="3F9C33FE" w14:textId="77777777" w:rsidTr="00673E1D">
        <w:trPr>
          <w:trHeight w:val="1042"/>
        </w:trPr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14:paraId="4C25617C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9F5F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EABC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51055D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9D2C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57967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F24C9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2E79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C85D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87DF2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A71E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006A" w:rsidRPr="0097644F" w14:paraId="13B2CDCD" w14:textId="77777777" w:rsidTr="00673E1D">
        <w:trPr>
          <w:trHeight w:val="360"/>
        </w:trPr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14:paraId="6683681E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46BA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4" w:name="RANGE!B11"/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4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22C4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80D6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15E19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9C15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918C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7004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2038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EB38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AC3F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DABC0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006A" w:rsidRPr="0097644F" w14:paraId="20C60111" w14:textId="77777777" w:rsidTr="00673E1D">
        <w:trPr>
          <w:trHeight w:val="288"/>
        </w:trPr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14:paraId="4D8DFE6C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63FA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597F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114A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8078C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5129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80CB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98A1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2AC2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3F41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DDE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2C3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3902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D738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FD62D9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006A" w:rsidRPr="0097644F" w14:paraId="1492E6A3" w14:textId="77777777" w:rsidTr="00673E1D">
        <w:trPr>
          <w:trHeight w:val="100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23A1BF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0FB8B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EF790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C10A6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79920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A6553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DEF00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6C8A3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BF5CB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1721F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3CF07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A0920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CD256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E128C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4AA4E85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006A" w:rsidRPr="0097644F" w14:paraId="46229E65" w14:textId="77777777" w:rsidTr="00673E1D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B608" w14:textId="77777777" w:rsidR="00D2006A" w:rsidRPr="0097644F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414D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 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EC21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0EF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65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47B2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6AB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377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1CD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6995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573D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006A" w:rsidRPr="0097644F" w14:paraId="56977E1D" w14:textId="77777777" w:rsidTr="00673E1D">
        <w:trPr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5D5C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601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C733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CA44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6B46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045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5CD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9EDE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8BE7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1447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CF33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2006A" w:rsidRPr="0097644F" w14:paraId="6EAE88F2" w14:textId="77777777" w:rsidTr="00673E1D">
        <w:trPr>
          <w:trHeight w:val="1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0D48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4877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D7BE" w14:textId="77777777" w:rsidR="00D2006A" w:rsidRPr="0097644F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7E0C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D05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50C8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B4B6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A2D3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6A78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5410" w14:textId="77777777" w:rsidR="00D2006A" w:rsidRPr="00B27FB8" w:rsidRDefault="00D2006A" w:rsidP="00AF1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B4D0" w14:textId="77777777" w:rsidR="00D2006A" w:rsidRPr="00B27FB8" w:rsidRDefault="00D2006A" w:rsidP="00AF1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87AA7E9" w14:textId="59DA6632" w:rsidR="00D2006A" w:rsidRPr="00857486" w:rsidRDefault="00D2006A" w:rsidP="00B338CC">
      <w:pPr>
        <w:pStyle w:val="ConsPlusNonformat"/>
        <w:jc w:val="both"/>
        <w:rPr>
          <w:rFonts w:cs="Times New Roman"/>
          <w:sz w:val="24"/>
          <w:szCs w:val="24"/>
        </w:rPr>
      </w:pPr>
      <w:r w:rsidRPr="00857486">
        <w:rPr>
          <w:rFonts w:ascii="Times New Roman" w:hAnsi="Times New Roman" w:cs="Times New Roman"/>
          <w:sz w:val="28"/>
          <w:szCs w:val="28"/>
        </w:rPr>
        <w:t>___________________</w:t>
      </w:r>
    </w:p>
    <w:p w14:paraId="148888AA" w14:textId="77777777" w:rsidR="00D2006A" w:rsidRDefault="00D2006A" w:rsidP="00D2006A">
      <w:pPr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2006A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4993F70B" w14:textId="5B76D874" w:rsidR="00D2006A" w:rsidRPr="00B338CC" w:rsidRDefault="00D2006A" w:rsidP="00D2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38CC">
        <w:rPr>
          <w:rFonts w:ascii="Times New Roman" w:hAnsi="Times New Roman" w:cs="Times New Roman"/>
          <w:sz w:val="24"/>
          <w:szCs w:val="24"/>
        </w:rPr>
        <w:lastRenderedPageBreak/>
        <w:t>6. Методика</w:t>
      </w:r>
      <w:r w:rsidR="00B338CC" w:rsidRPr="00B338CC">
        <w:rPr>
          <w:rFonts w:ascii="Times New Roman" w:hAnsi="Times New Roman" w:cs="Times New Roman"/>
          <w:sz w:val="24"/>
          <w:szCs w:val="24"/>
        </w:rPr>
        <w:t xml:space="preserve"> </w:t>
      </w:r>
      <w:r w:rsidRPr="00B338CC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Московской области</w:t>
      </w:r>
      <w:r w:rsidRPr="00B338CC">
        <w:rPr>
          <w:rFonts w:ascii="Times New Roman" w:hAnsi="Times New Roman" w:cs="Times New Roman"/>
          <w:sz w:val="24"/>
          <w:szCs w:val="24"/>
        </w:rPr>
        <w:br/>
        <w:t>«Жилище» на 2023 – 2033 годы</w:t>
      </w:r>
    </w:p>
    <w:p w14:paraId="4C79331E" w14:textId="77777777" w:rsidR="00D2006A" w:rsidRPr="00857486" w:rsidRDefault="00D2006A" w:rsidP="00D2006A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7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269"/>
        <w:gridCol w:w="1418"/>
        <w:gridCol w:w="6945"/>
        <w:gridCol w:w="2835"/>
        <w:gridCol w:w="1814"/>
      </w:tblGrid>
      <w:tr w:rsidR="00D2006A" w:rsidRPr="00B27FB8" w14:paraId="06BB8359" w14:textId="77777777" w:rsidTr="00AF1A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E2BC" w14:textId="243DC7A6" w:rsidR="00D2006A" w:rsidRPr="00B27FB8" w:rsidRDefault="00D2006A" w:rsidP="00B338CC">
            <w:pPr>
              <w:pStyle w:val="ConsPlusNormal"/>
              <w:ind w:left="-228" w:right="-172" w:firstLine="94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2229" w14:textId="77777777" w:rsidR="00D2006A" w:rsidRPr="00B27FB8" w:rsidRDefault="00D2006A" w:rsidP="00B338CC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4CE5" w14:textId="77777777" w:rsidR="00D2006A" w:rsidRPr="00B27FB8" w:rsidRDefault="00D2006A" w:rsidP="00B338CC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CA68" w14:textId="77777777" w:rsidR="00D2006A" w:rsidRPr="00B27FB8" w:rsidRDefault="00D2006A" w:rsidP="00B338CC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Порядок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9C2" w14:textId="77777777" w:rsidR="00D2006A" w:rsidRPr="00B27FB8" w:rsidRDefault="00D2006A" w:rsidP="00B338CC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Источник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573D" w14:textId="77777777" w:rsidR="00D2006A" w:rsidRPr="00B27FB8" w:rsidRDefault="00D2006A" w:rsidP="00B338CC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Периодичность представления</w:t>
            </w:r>
          </w:p>
        </w:tc>
      </w:tr>
      <w:tr w:rsidR="00D2006A" w:rsidRPr="00B27FB8" w14:paraId="0ED883A2" w14:textId="77777777" w:rsidTr="00D94F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C0C" w14:textId="1CB0A03A" w:rsidR="00D2006A" w:rsidRPr="00B27FB8" w:rsidRDefault="00D2006A" w:rsidP="00D94F76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2379" w14:textId="77777777" w:rsidR="00D2006A" w:rsidRPr="00B27FB8" w:rsidRDefault="00D2006A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AE00" w14:textId="77777777" w:rsidR="00D2006A" w:rsidRPr="00B27FB8" w:rsidRDefault="00D2006A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60F" w14:textId="77777777" w:rsidR="00D2006A" w:rsidRPr="00B27FB8" w:rsidRDefault="00D2006A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120C" w14:textId="77777777" w:rsidR="00D2006A" w:rsidRPr="00B27FB8" w:rsidRDefault="00D2006A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0C9B" w14:textId="77777777" w:rsidR="00D2006A" w:rsidRPr="00B27FB8" w:rsidRDefault="00D2006A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</w:p>
        </w:tc>
      </w:tr>
      <w:tr w:rsidR="00D2006A" w:rsidRPr="00B27FB8" w14:paraId="2E07BCBB" w14:textId="77777777" w:rsidTr="00AF1A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91DB" w14:textId="4872211F" w:rsidR="00D2006A" w:rsidRPr="00B27FB8" w:rsidRDefault="00D2006A" w:rsidP="00AF1A7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3449" w14:textId="77777777" w:rsidR="00D2006A" w:rsidRPr="00B27FB8" w:rsidRDefault="00D2006A" w:rsidP="00B338CC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Объем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9110" w14:textId="77777777" w:rsidR="00D2006A" w:rsidRPr="00B27FB8" w:rsidRDefault="00D2006A" w:rsidP="00B338CC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 xml:space="preserve">млн. </w:t>
            </w:r>
            <w:proofErr w:type="spellStart"/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кв.м</w:t>
            </w:r>
            <w:proofErr w:type="spellEnd"/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E3A9" w14:textId="77777777" w:rsidR="00D2006A" w:rsidRPr="00B27FB8" w:rsidRDefault="00D2006A" w:rsidP="00B338CC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75C7A3DB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06E6041F" w14:textId="77777777" w:rsidR="00D2006A" w:rsidRPr="00B27FB8" w:rsidRDefault="00D2006A" w:rsidP="00B338CC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BA9B" w14:textId="77777777" w:rsidR="00D2006A" w:rsidRPr="00B27FB8" w:rsidRDefault="00D2006A" w:rsidP="00B338CC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Статистические отчеты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9FA1" w14:textId="77777777" w:rsidR="00D2006A" w:rsidRPr="00B27FB8" w:rsidRDefault="00D2006A" w:rsidP="00B338CC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Ежеквартально</w:t>
            </w:r>
          </w:p>
        </w:tc>
      </w:tr>
      <w:tr w:rsidR="00D2006A" w:rsidRPr="00B27FB8" w14:paraId="69A264AF" w14:textId="77777777" w:rsidTr="00AF1A77">
        <w:trPr>
          <w:trHeight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1238" w14:textId="5D6D7535" w:rsidR="00D2006A" w:rsidRPr="00B27FB8" w:rsidRDefault="00D2006A" w:rsidP="00AF1A7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E8B4" w14:textId="77777777" w:rsidR="00D2006A" w:rsidRPr="00B27FB8" w:rsidRDefault="00D2006A" w:rsidP="00B338CC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0CB2" w14:textId="77777777" w:rsidR="00D2006A" w:rsidRPr="00B27FB8" w:rsidRDefault="00D2006A" w:rsidP="00B338CC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тыс. семей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132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 xml:space="preserve">При расчете значения целевого показателя применяются следующие данные: </w:t>
            </w:r>
          </w:p>
          <w:p w14:paraId="57BC3E69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6BB3146A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50231148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6C5ACAD9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7224E2E9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 xml:space="preserve">количество семей, переселенных из аварийного жилищного фонда; </w:t>
            </w:r>
          </w:p>
          <w:p w14:paraId="0C21FD0F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0EF5D808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6B80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B0A4" w14:textId="77777777" w:rsidR="00D2006A" w:rsidRPr="00B27FB8" w:rsidRDefault="00D2006A" w:rsidP="00AF1A77">
            <w:pPr>
              <w:rPr>
                <w:szCs w:val="24"/>
              </w:rPr>
            </w:pPr>
            <w:r w:rsidRPr="00B27FB8">
              <w:rPr>
                <w:szCs w:val="24"/>
              </w:rPr>
              <w:t>Ежеквартально</w:t>
            </w:r>
          </w:p>
        </w:tc>
      </w:tr>
    </w:tbl>
    <w:p w14:paraId="15FD7700" w14:textId="77777777" w:rsidR="00D2006A" w:rsidRDefault="00D2006A" w:rsidP="00D20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D2006A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37CB0448" w14:textId="77777777" w:rsidR="00D2006A" w:rsidRPr="00B338CC" w:rsidRDefault="00D2006A" w:rsidP="00D2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38CC">
        <w:rPr>
          <w:rFonts w:ascii="Times New Roman" w:hAnsi="Times New Roman" w:cs="Times New Roman"/>
          <w:sz w:val="24"/>
          <w:szCs w:val="24"/>
        </w:rPr>
        <w:lastRenderedPageBreak/>
        <w:t>7. Методика</w:t>
      </w:r>
    </w:p>
    <w:p w14:paraId="02700A5D" w14:textId="77777777" w:rsidR="00D2006A" w:rsidRPr="00B338CC" w:rsidRDefault="00D2006A" w:rsidP="00D2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38CC">
        <w:rPr>
          <w:rFonts w:ascii="Times New Roman" w:hAnsi="Times New Roman" w:cs="Times New Roman"/>
          <w:sz w:val="24"/>
          <w:szCs w:val="24"/>
        </w:rPr>
        <w:t>определения результатов выполнения мероприятий муниципальной программы Московской области</w:t>
      </w:r>
    </w:p>
    <w:p w14:paraId="1F4A3AD9" w14:textId="6BA4AE7A" w:rsidR="00D2006A" w:rsidRPr="00B338CC" w:rsidRDefault="00D2006A" w:rsidP="00D2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38CC">
        <w:rPr>
          <w:rFonts w:ascii="Times New Roman" w:hAnsi="Times New Roman" w:cs="Times New Roman"/>
          <w:sz w:val="24"/>
          <w:szCs w:val="24"/>
        </w:rPr>
        <w:t>«Жилище» на 2023 – 2027 годы</w:t>
      </w:r>
    </w:p>
    <w:p w14:paraId="7DC05EFD" w14:textId="77777777" w:rsidR="00D2006A" w:rsidRPr="00857486" w:rsidRDefault="00D2006A" w:rsidP="00D2006A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277"/>
        <w:gridCol w:w="1277"/>
        <w:gridCol w:w="3995"/>
        <w:gridCol w:w="1134"/>
        <w:gridCol w:w="6074"/>
      </w:tblGrid>
      <w:tr w:rsidR="00D2006A" w:rsidRPr="00857486" w14:paraId="6C2C07DA" w14:textId="77777777" w:rsidTr="00D94F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FDAE" w14:textId="77777777" w:rsidR="00D2006A" w:rsidRPr="00857486" w:rsidRDefault="00D2006A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DA18" w14:textId="77777777" w:rsidR="00D2006A" w:rsidRPr="00857486" w:rsidRDefault="00D2006A" w:rsidP="00D94F7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BB69" w14:textId="77777777" w:rsidR="00D2006A" w:rsidRPr="00857486" w:rsidRDefault="00D2006A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8C2E" w14:textId="77777777" w:rsidR="00D2006A" w:rsidRPr="00857486" w:rsidRDefault="00D2006A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мероприятия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7CCE" w14:textId="77777777" w:rsidR="00D2006A" w:rsidRPr="00857486" w:rsidRDefault="00D2006A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83D" w14:textId="77777777" w:rsidR="00D2006A" w:rsidRPr="00857486" w:rsidRDefault="00D2006A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C7FD" w14:textId="77777777" w:rsidR="00D2006A" w:rsidRPr="00857486" w:rsidRDefault="00D2006A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Порядок определения значений</w:t>
            </w:r>
          </w:p>
        </w:tc>
      </w:tr>
      <w:tr w:rsidR="00D94F76" w:rsidRPr="00857486" w14:paraId="799EE0D6" w14:textId="77777777" w:rsidTr="00D94F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851B" w14:textId="67B1B4B5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0A7" w14:textId="75EF7032" w:rsidR="00D94F76" w:rsidRPr="00857486" w:rsidRDefault="00D94F76" w:rsidP="00D94F7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A54" w14:textId="7DB01556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C1B" w14:textId="672F8917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C5D" w14:textId="25AB1325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C7C" w14:textId="2F0A397A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C92" w14:textId="364BB84A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D94F76" w:rsidRPr="00857486" w14:paraId="503E1280" w14:textId="77777777" w:rsidTr="00D94F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6999" w14:textId="0F2B38FB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D3B1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2796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69C2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D6CD" w14:textId="77777777" w:rsidR="00D94F76" w:rsidRPr="00857486" w:rsidRDefault="00D94F76" w:rsidP="00D94F76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271B" w14:textId="77777777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F15D" w14:textId="77777777" w:rsidR="00D94F76" w:rsidRPr="00857486" w:rsidRDefault="00D94F76" w:rsidP="00D94F76">
            <w:pPr>
              <w:rPr>
                <w:sz w:val="18"/>
                <w:szCs w:val="18"/>
              </w:rPr>
            </w:pPr>
            <w:r w:rsidRPr="00857486">
              <w:rPr>
                <w:sz w:val="18"/>
                <w:szCs w:val="18"/>
              </w:rPr>
              <w:t>При расчете значения целевого показателя применяются следующие данные:</w:t>
            </w:r>
          </w:p>
          <w:p w14:paraId="331E67F9" w14:textId="77777777" w:rsidR="00D94F76" w:rsidRPr="00857486" w:rsidRDefault="00D94F76" w:rsidP="00D94F76">
            <w:pPr>
              <w:rPr>
                <w:sz w:val="18"/>
                <w:szCs w:val="18"/>
              </w:rPr>
            </w:pPr>
            <w:r w:rsidRPr="00857486">
              <w:rPr>
                <w:sz w:val="18"/>
                <w:szCs w:val="18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58ABC1FE" w14:textId="4EC4B691" w:rsidR="00D94F76" w:rsidRPr="00857486" w:rsidRDefault="00D94F76" w:rsidP="00D94F76">
            <w:pPr>
              <w:rPr>
                <w:sz w:val="24"/>
                <w:szCs w:val="24"/>
                <w:lang w:eastAsia="en-US"/>
              </w:rPr>
            </w:pPr>
            <w:r w:rsidRPr="00857486">
              <w:rPr>
                <w:sz w:val="18"/>
                <w:szCs w:val="18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</w:tc>
      </w:tr>
      <w:tr w:rsidR="00D94F76" w:rsidRPr="00857486" w14:paraId="3867EC9B" w14:textId="77777777" w:rsidTr="00D94F7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18C" w14:textId="08359C00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6B05" w14:textId="77777777" w:rsidR="00D94F76" w:rsidRPr="00857486" w:rsidRDefault="00D94F76" w:rsidP="00D94F76">
            <w:pPr>
              <w:pStyle w:val="ConsPlusNormal"/>
              <w:tabs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A611" w14:textId="77777777" w:rsidR="00D94F76" w:rsidRPr="00857486" w:rsidRDefault="00D94F76" w:rsidP="00D94F76">
            <w:pPr>
              <w:pStyle w:val="ConsPlusNormal"/>
              <w:tabs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8868" w14:textId="77777777" w:rsidR="00D94F76" w:rsidRPr="00857486" w:rsidRDefault="00D94F76" w:rsidP="00D94F76">
            <w:pPr>
              <w:pStyle w:val="ConsPlusNormal"/>
              <w:tabs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02,03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A64" w14:textId="77777777" w:rsidR="00D94F76" w:rsidRPr="00857486" w:rsidRDefault="00D94F76" w:rsidP="00D94F76">
            <w:pPr>
              <w:pStyle w:val="ConsPlusNormal"/>
              <w:tabs>
                <w:tab w:val="left" w:pos="1005"/>
              </w:tabs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BA6" w14:textId="77777777" w:rsidR="00D94F76" w:rsidRPr="00857486" w:rsidRDefault="00D94F76" w:rsidP="00D94F76">
            <w:pPr>
              <w:pStyle w:val="ConsPlusNormal"/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89AB" w14:textId="77777777" w:rsidR="00D94F76" w:rsidRPr="00857486" w:rsidRDefault="00D94F76" w:rsidP="00D94F76">
            <w:pPr>
              <w:rPr>
                <w:sz w:val="18"/>
                <w:szCs w:val="18"/>
              </w:rPr>
            </w:pPr>
            <w:r w:rsidRPr="00857486">
              <w:rPr>
                <w:sz w:val="18"/>
                <w:szCs w:val="18"/>
              </w:rPr>
              <w:t>Значение показателя определяется по формуле:</w:t>
            </w:r>
          </w:p>
          <w:p w14:paraId="7D524134" w14:textId="77777777" w:rsidR="00D94F76" w:rsidRPr="00857486" w:rsidRDefault="00D94F76" w:rsidP="00D94F76">
            <w:pPr>
              <w:rPr>
                <w:sz w:val="18"/>
                <w:szCs w:val="18"/>
              </w:rPr>
            </w:pPr>
            <w:proofErr w:type="spellStart"/>
            <w:r w:rsidRPr="00857486">
              <w:rPr>
                <w:sz w:val="18"/>
                <w:szCs w:val="18"/>
              </w:rPr>
              <w:t>Ккластi</w:t>
            </w:r>
            <w:proofErr w:type="spellEnd"/>
            <w:r w:rsidRPr="00857486">
              <w:rPr>
                <w:sz w:val="18"/>
                <w:szCs w:val="18"/>
              </w:rPr>
              <w:t xml:space="preserve"> - количество кластеров земельных участков в i-м муниципальном образовании;</w:t>
            </w:r>
          </w:p>
          <w:p w14:paraId="579C7128" w14:textId="77777777" w:rsidR="00D94F76" w:rsidRPr="00857486" w:rsidRDefault="00D94F76" w:rsidP="00D94F76">
            <w:pPr>
              <w:rPr>
                <w:sz w:val="18"/>
                <w:szCs w:val="18"/>
              </w:rPr>
            </w:pPr>
            <w:proofErr w:type="spellStart"/>
            <w:r w:rsidRPr="00857486">
              <w:rPr>
                <w:sz w:val="18"/>
                <w:szCs w:val="18"/>
              </w:rPr>
              <w:t>Кзукластi</w:t>
            </w:r>
            <w:proofErr w:type="spellEnd"/>
            <w:r w:rsidRPr="00857486">
              <w:rPr>
                <w:sz w:val="18"/>
                <w:szCs w:val="18"/>
              </w:rPr>
              <w:t xml:space="preserve"> - количество земельных участков, расположенных в j-м кластере земельных участков на территории i-</w:t>
            </w:r>
            <w:proofErr w:type="spellStart"/>
            <w:r w:rsidRPr="00857486">
              <w:rPr>
                <w:sz w:val="18"/>
                <w:szCs w:val="18"/>
              </w:rPr>
              <w:t>го</w:t>
            </w:r>
            <w:proofErr w:type="spellEnd"/>
            <w:r w:rsidRPr="00857486">
              <w:rPr>
                <w:sz w:val="18"/>
                <w:szCs w:val="18"/>
              </w:rPr>
              <w:t xml:space="preserve"> муниципального образования.</w:t>
            </w:r>
          </w:p>
          <w:p w14:paraId="59AC0C7D" w14:textId="6B9CAF24" w:rsidR="00D94F76" w:rsidRPr="00857486" w:rsidRDefault="00D94F76" w:rsidP="00D94F76">
            <w:pPr>
              <w:rPr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sz w:val="18"/>
                <w:szCs w:val="18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  <w:tr w:rsidR="00D94F76" w:rsidRPr="00857486" w14:paraId="53B7D635" w14:textId="77777777" w:rsidTr="00D94F7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BDF2" w14:textId="0BAE62ED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92E7" w14:textId="77777777" w:rsidR="00D94F76" w:rsidRPr="00857486" w:rsidRDefault="00D94F76" w:rsidP="00D94F76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8548" w14:textId="77777777" w:rsidR="00D94F76" w:rsidRPr="00857486" w:rsidRDefault="00D94F76" w:rsidP="00D94F76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DB12" w14:textId="77777777" w:rsidR="00D94F76" w:rsidRPr="00857486" w:rsidRDefault="00D94F76" w:rsidP="00D94F76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190F" w14:textId="77777777" w:rsidR="00D94F76" w:rsidRPr="00857486" w:rsidRDefault="00D94F76" w:rsidP="00D94F76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0DEC" w14:textId="77777777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D66C" w14:textId="77777777" w:rsidR="00D94F76" w:rsidRPr="00857486" w:rsidRDefault="00D94F76" w:rsidP="00D94F76">
            <w:pPr>
              <w:pStyle w:val="ConsPlusNormal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D94F76" w:rsidRPr="00857486" w14:paraId="607F5289" w14:textId="77777777" w:rsidTr="00D94F7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9B73" w14:textId="3C15D70B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6FB5" w14:textId="77777777" w:rsidR="00D94F76" w:rsidRPr="00857486" w:rsidRDefault="00D94F76" w:rsidP="00D94F76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3FEF" w14:textId="77777777" w:rsidR="00D94F76" w:rsidRPr="00857486" w:rsidRDefault="00D94F76" w:rsidP="00D94F76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6ABF" w14:textId="77777777" w:rsidR="00D94F76" w:rsidRPr="00857486" w:rsidRDefault="00D94F76" w:rsidP="00D94F76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00B3" w14:textId="569E1419" w:rsidR="00D94F76" w:rsidRPr="00857486" w:rsidRDefault="00D94F76" w:rsidP="00D94F76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884D" w14:textId="77777777" w:rsidR="00D94F76" w:rsidRPr="00857486" w:rsidRDefault="00D94F76" w:rsidP="00D94F76">
            <w:pPr>
              <w:pStyle w:val="ConsPlusNormal"/>
              <w:tabs>
                <w:tab w:val="left" w:pos="645"/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D16F" w14:textId="77777777" w:rsidR="00D94F76" w:rsidRPr="00857486" w:rsidRDefault="00D94F76" w:rsidP="00D94F76">
            <w:pPr>
              <w:pStyle w:val="ConsPlusNormal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</w:tc>
      </w:tr>
      <w:tr w:rsidR="00D94F76" w:rsidRPr="00857486" w14:paraId="06EA4C65" w14:textId="77777777" w:rsidTr="00D94F7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8FD" w14:textId="2CE79CA3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35DE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7C30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FE8E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3B26" w14:textId="77777777" w:rsidR="00D94F76" w:rsidRPr="00857486" w:rsidRDefault="00D94F76" w:rsidP="00D94F76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BEB4" w14:textId="77777777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C513" w14:textId="77777777" w:rsidR="00D94F76" w:rsidRPr="00857486" w:rsidRDefault="00D94F76" w:rsidP="00D94F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Значение целевого показателя рассчитывается на основе данных о количестве участников подпрограммы 4, получивших финансовую помощь, предоставляемую для погашения основной части долга по ипотечному жилищному кредиту, по муниципальным образованиям Московской области </w:t>
            </w:r>
          </w:p>
        </w:tc>
      </w:tr>
      <w:tr w:rsidR="00D94F76" w:rsidRPr="00857486" w14:paraId="5B6E743E" w14:textId="77777777" w:rsidTr="00D94F7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74CA" w14:textId="4C70D24F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48C5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9CF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058A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42B7" w14:textId="77777777" w:rsidR="00D94F76" w:rsidRPr="00857486" w:rsidRDefault="00D94F76" w:rsidP="00D94F76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Количество ветеранов и инвалидов Великой </w:t>
            </w: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608A" w14:textId="77777777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человек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63DA" w14:textId="77777777" w:rsidR="00D94F76" w:rsidRPr="00857486" w:rsidRDefault="00D94F76" w:rsidP="00D94F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Значение показателя определяется данными о количестве ветеранов и </w:t>
            </w: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D94F76" w:rsidRPr="00857486" w14:paraId="378E2BA1" w14:textId="77777777" w:rsidTr="00D94F7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4464" w14:textId="1F410A47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9050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1AB0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B2AB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3711" w14:textId="77777777" w:rsidR="00D94F76" w:rsidRPr="00857486" w:rsidRDefault="00D94F76" w:rsidP="00D94F76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650F" w14:textId="77777777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E124" w14:textId="77777777" w:rsidR="00D94F76" w:rsidRPr="00857486" w:rsidRDefault="00D94F76" w:rsidP="00D94F76">
            <w:pPr>
              <w:rPr>
                <w:color w:val="000000"/>
                <w:sz w:val="18"/>
                <w:szCs w:val="18"/>
              </w:rPr>
            </w:pPr>
            <w:r w:rsidRPr="00857486">
              <w:rPr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7792031B" w14:textId="77777777" w:rsidR="00D94F76" w:rsidRPr="00857486" w:rsidRDefault="00D94F76" w:rsidP="00D94F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D94F76" w:rsidRPr="00857486" w14:paraId="6E26DB68" w14:textId="77777777" w:rsidTr="00D94F7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8D0A" w14:textId="1D33F6A6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9266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1DC2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78FC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4FC3" w14:textId="77777777" w:rsidR="00D94F76" w:rsidRPr="00857486" w:rsidRDefault="00D94F76" w:rsidP="00D94F76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BB1E" w14:textId="77777777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281D" w14:textId="77777777" w:rsidR="00D94F76" w:rsidRPr="00857486" w:rsidRDefault="00D94F76" w:rsidP="00D94F76">
            <w:pPr>
              <w:rPr>
                <w:color w:val="000000"/>
                <w:sz w:val="18"/>
                <w:szCs w:val="18"/>
              </w:rPr>
            </w:pPr>
            <w:r w:rsidRPr="00857486">
              <w:rPr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5CDEE5E8" w14:textId="77777777" w:rsidR="00D94F76" w:rsidRPr="00857486" w:rsidRDefault="00D94F76" w:rsidP="00D94F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D94F76" w:rsidRPr="00857486" w14:paraId="358F36A1" w14:textId="77777777" w:rsidTr="00D94F7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4B9" w14:textId="6D8A0243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E56F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A034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AC4E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F5C4" w14:textId="77777777" w:rsidR="00D94F76" w:rsidRPr="00857486" w:rsidRDefault="00D94F76" w:rsidP="00D94F76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3A58" w14:textId="77777777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927" w14:textId="77777777" w:rsidR="00D94F76" w:rsidRPr="00857486" w:rsidRDefault="00D94F76" w:rsidP="00D94F76">
            <w:pPr>
              <w:rPr>
                <w:color w:val="000000"/>
                <w:sz w:val="18"/>
                <w:szCs w:val="18"/>
              </w:rPr>
            </w:pPr>
            <w:r w:rsidRPr="00857486">
              <w:rPr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47A8E613" w14:textId="77777777" w:rsidR="00D94F76" w:rsidRPr="00857486" w:rsidRDefault="00D94F76" w:rsidP="00D94F76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D94F76" w14:paraId="1B57CB76" w14:textId="77777777" w:rsidTr="00D94F7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7C27" w14:textId="7A0013F0" w:rsidR="00D94F76" w:rsidRPr="00857486" w:rsidRDefault="00D94F76" w:rsidP="00D94F7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D0D1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A3F0" w14:textId="77777777" w:rsidR="00D94F76" w:rsidRPr="00857486" w:rsidRDefault="00D94F76" w:rsidP="00D94F7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0901" w14:textId="77777777" w:rsidR="00D94F76" w:rsidRPr="00857486" w:rsidRDefault="00D94F76" w:rsidP="00D94F7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574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3B8A" w14:textId="77777777" w:rsidR="00D94F76" w:rsidRPr="00857486" w:rsidRDefault="00D94F76" w:rsidP="00D94F76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DE3E" w14:textId="77777777" w:rsidR="00D94F76" w:rsidRPr="00857486" w:rsidRDefault="00D94F76" w:rsidP="00D9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ACE" w14:textId="77777777" w:rsidR="00D94F76" w:rsidRPr="00C079EA" w:rsidRDefault="00D94F76" w:rsidP="00D94F76">
            <w:pPr>
              <w:rPr>
                <w:color w:val="000000"/>
                <w:sz w:val="18"/>
                <w:szCs w:val="18"/>
              </w:rPr>
            </w:pPr>
            <w:r w:rsidRPr="00857486">
              <w:rPr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444A6748" w14:textId="2B0551C7" w:rsidR="0067795B" w:rsidRPr="00595840" w:rsidRDefault="0067795B" w:rsidP="00D94F76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595840">
      <w:pgSz w:w="16838" w:h="11905" w:orient="landscape"/>
      <w:pgMar w:top="56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02B1" w14:textId="77777777" w:rsidR="00FC108C" w:rsidRDefault="00FC108C">
      <w:pPr>
        <w:spacing w:after="0" w:line="240" w:lineRule="auto"/>
      </w:pPr>
      <w:r>
        <w:separator/>
      </w:r>
    </w:p>
  </w:endnote>
  <w:endnote w:type="continuationSeparator" w:id="0">
    <w:p w14:paraId="2BBA00DD" w14:textId="77777777" w:rsidR="00FC108C" w:rsidRDefault="00FC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A87C1" w14:textId="77777777" w:rsidR="00FC108C" w:rsidRDefault="00FC108C">
      <w:pPr>
        <w:spacing w:after="0" w:line="240" w:lineRule="auto"/>
      </w:pPr>
      <w:r>
        <w:separator/>
      </w:r>
    </w:p>
  </w:footnote>
  <w:footnote w:type="continuationSeparator" w:id="0">
    <w:p w14:paraId="081FB78D" w14:textId="77777777" w:rsidR="00FC108C" w:rsidRDefault="00FC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13966431" w:rsidR="00595840" w:rsidRDefault="005958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A2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D64032" w:rsidRDefault="00D64032">
    <w:pPr>
      <w:pStyle w:val="a9"/>
      <w:jc w:val="center"/>
    </w:pPr>
  </w:p>
  <w:p w14:paraId="173F3BFA" w14:textId="77777777" w:rsidR="00D64032" w:rsidRDefault="00D640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06561"/>
    <w:multiLevelType w:val="hybridMultilevel"/>
    <w:tmpl w:val="C8FA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52F15"/>
    <w:multiLevelType w:val="hybridMultilevel"/>
    <w:tmpl w:val="8326D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0"/>
  </w:num>
  <w:num w:numId="9">
    <w:abstractNumId w:val="26"/>
  </w:num>
  <w:num w:numId="10">
    <w:abstractNumId w:val="8"/>
  </w:num>
  <w:num w:numId="11">
    <w:abstractNumId w:val="23"/>
  </w:num>
  <w:num w:numId="12">
    <w:abstractNumId w:val="16"/>
  </w:num>
  <w:num w:numId="13">
    <w:abstractNumId w:val="7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1"/>
  </w:num>
  <w:num w:numId="24">
    <w:abstractNumId w:val="4"/>
  </w:num>
  <w:num w:numId="25">
    <w:abstractNumId w:val="6"/>
  </w:num>
  <w:num w:numId="26">
    <w:abstractNumId w:val="14"/>
  </w:num>
  <w:num w:numId="27">
    <w:abstractNumId w:val="17"/>
  </w:num>
  <w:num w:numId="28">
    <w:abstractNumId w:val="24"/>
  </w:num>
  <w:num w:numId="29">
    <w:abstractNumId w:val="12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61A46"/>
    <w:rsid w:val="0008552B"/>
    <w:rsid w:val="000930BB"/>
    <w:rsid w:val="000F166D"/>
    <w:rsid w:val="000F5EEB"/>
    <w:rsid w:val="00114BC1"/>
    <w:rsid w:val="001306B8"/>
    <w:rsid w:val="00170B11"/>
    <w:rsid w:val="001731A4"/>
    <w:rsid w:val="0019029E"/>
    <w:rsid w:val="00191EA2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C4DFD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402F6D"/>
    <w:rsid w:val="004112B4"/>
    <w:rsid w:val="0041594A"/>
    <w:rsid w:val="00423C66"/>
    <w:rsid w:val="00435BC3"/>
    <w:rsid w:val="00495ACC"/>
    <w:rsid w:val="004A0A43"/>
    <w:rsid w:val="004A350E"/>
    <w:rsid w:val="004A4526"/>
    <w:rsid w:val="004B1850"/>
    <w:rsid w:val="004E2E50"/>
    <w:rsid w:val="004E4C8E"/>
    <w:rsid w:val="00552AE1"/>
    <w:rsid w:val="005654C1"/>
    <w:rsid w:val="005944D4"/>
    <w:rsid w:val="00595840"/>
    <w:rsid w:val="005D736F"/>
    <w:rsid w:val="005E14CF"/>
    <w:rsid w:val="005F1AC6"/>
    <w:rsid w:val="00656BEA"/>
    <w:rsid w:val="00670793"/>
    <w:rsid w:val="00673E1D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5F6D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657FE"/>
    <w:rsid w:val="00A9491E"/>
    <w:rsid w:val="00AA009D"/>
    <w:rsid w:val="00AA414F"/>
    <w:rsid w:val="00AA5B11"/>
    <w:rsid w:val="00AB66C2"/>
    <w:rsid w:val="00AD3413"/>
    <w:rsid w:val="00AE389C"/>
    <w:rsid w:val="00AF0FBF"/>
    <w:rsid w:val="00B04B03"/>
    <w:rsid w:val="00B20B21"/>
    <w:rsid w:val="00B338CC"/>
    <w:rsid w:val="00BD17BC"/>
    <w:rsid w:val="00C2536F"/>
    <w:rsid w:val="00C30B86"/>
    <w:rsid w:val="00C3155D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2006A"/>
    <w:rsid w:val="00D42EB3"/>
    <w:rsid w:val="00D45DF5"/>
    <w:rsid w:val="00D475EE"/>
    <w:rsid w:val="00D533D2"/>
    <w:rsid w:val="00D64032"/>
    <w:rsid w:val="00D92FD5"/>
    <w:rsid w:val="00D94F76"/>
    <w:rsid w:val="00DA610F"/>
    <w:rsid w:val="00DB2245"/>
    <w:rsid w:val="00DD2CE9"/>
    <w:rsid w:val="00DD5EF1"/>
    <w:rsid w:val="00DE697C"/>
    <w:rsid w:val="00DF3AB3"/>
    <w:rsid w:val="00E01A87"/>
    <w:rsid w:val="00E131BD"/>
    <w:rsid w:val="00E2753A"/>
    <w:rsid w:val="00E30E59"/>
    <w:rsid w:val="00E4062D"/>
    <w:rsid w:val="00E43071"/>
    <w:rsid w:val="00E844AB"/>
    <w:rsid w:val="00E90752"/>
    <w:rsid w:val="00EB0C2E"/>
    <w:rsid w:val="00EB5FD1"/>
    <w:rsid w:val="00EB7479"/>
    <w:rsid w:val="00EC47B2"/>
    <w:rsid w:val="00EE36A6"/>
    <w:rsid w:val="00F23719"/>
    <w:rsid w:val="00F72060"/>
    <w:rsid w:val="00FC08AC"/>
    <w:rsid w:val="00FC108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rsid w:val="002B51D8"/>
  </w:style>
  <w:style w:type="numbering" w:customStyle="1" w:styleId="22">
    <w:name w:val="Нет списка2"/>
    <w:next w:val="a2"/>
    <w:uiPriority w:val="99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qFormat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uiPriority w:val="5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uiPriority w:val="5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uiPriority w:val="99"/>
    <w:qFormat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5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uiPriority w:val="5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uiPriority w:val="5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10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uiPriority w:val="99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iPriority w:val="99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iPriority w:val="99"/>
    <w:unhideWhenUsed/>
    <w:rsid w:val="00D64032"/>
  </w:style>
  <w:style w:type="character" w:customStyle="1" w:styleId="-">
    <w:name w:val="Интернет-ссылка"/>
    <w:basedOn w:val="a0"/>
    <w:uiPriority w:val="99"/>
    <w:unhideWhenUsed/>
    <w:rsid w:val="00D2006A"/>
    <w:rPr>
      <w:color w:val="0000FF"/>
      <w:u w:val="single"/>
    </w:rPr>
  </w:style>
  <w:style w:type="character" w:customStyle="1" w:styleId="affd">
    <w:name w:val="Посещённая гиперссылка"/>
    <w:uiPriority w:val="99"/>
    <w:semiHidden/>
    <w:unhideWhenUsed/>
    <w:rsid w:val="00D2006A"/>
    <w:rPr>
      <w:color w:val="954F72"/>
      <w:u w:val="single"/>
    </w:rPr>
  </w:style>
  <w:style w:type="character" w:customStyle="1" w:styleId="affe">
    <w:name w:val="нормал Знак"/>
    <w:qFormat/>
    <w:locked/>
    <w:rsid w:val="00D2006A"/>
    <w:rPr>
      <w:rFonts w:cs="Times New Roman"/>
      <w:bCs/>
      <w:szCs w:val="28"/>
    </w:rPr>
  </w:style>
  <w:style w:type="character" w:customStyle="1" w:styleId="afff">
    <w:name w:val="Без интервала Знак"/>
    <w:uiPriority w:val="1"/>
    <w:qFormat/>
    <w:rsid w:val="00D2006A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D200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9">
    <w:name w:val="Неразрешенное упоминание1"/>
    <w:basedOn w:val="a0"/>
    <w:uiPriority w:val="99"/>
    <w:semiHidden/>
    <w:unhideWhenUsed/>
    <w:qFormat/>
    <w:rsid w:val="00D2006A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D2006A"/>
    <w:rPr>
      <w:color w:val="000080"/>
      <w:u w:val="single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D200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#Основной_Текст Знак"/>
    <w:link w:val="afff1"/>
    <w:qFormat/>
    <w:rsid w:val="00D2006A"/>
    <w:rPr>
      <w:rFonts w:ascii="Times New Roman" w:eastAsia="Calibri" w:hAnsi="Times New Roman" w:cs="Times New Roman"/>
      <w:sz w:val="28"/>
      <w:szCs w:val="28"/>
    </w:rPr>
  </w:style>
  <w:style w:type="character" w:styleId="afff2">
    <w:name w:val="Placeholder Text"/>
    <w:basedOn w:val="a0"/>
    <w:uiPriority w:val="99"/>
    <w:semiHidden/>
    <w:qFormat/>
    <w:rsid w:val="00D2006A"/>
    <w:rPr>
      <w:color w:val="808080"/>
    </w:rPr>
  </w:style>
  <w:style w:type="paragraph" w:customStyle="1" w:styleId="1fa">
    <w:name w:val="Заголовок1"/>
    <w:basedOn w:val="a"/>
    <w:next w:val="afc"/>
    <w:uiPriority w:val="99"/>
    <w:qFormat/>
    <w:rsid w:val="00D2006A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ru-RU"/>
    </w:rPr>
  </w:style>
  <w:style w:type="paragraph" w:styleId="1fb">
    <w:name w:val="index 1"/>
    <w:basedOn w:val="a"/>
    <w:next w:val="a"/>
    <w:autoRedefine/>
    <w:uiPriority w:val="99"/>
    <w:semiHidden/>
    <w:unhideWhenUsed/>
    <w:qFormat/>
    <w:rsid w:val="00D2006A"/>
    <w:pPr>
      <w:spacing w:after="0" w:line="240" w:lineRule="auto"/>
      <w:ind w:left="220" w:hanging="220"/>
    </w:pPr>
  </w:style>
  <w:style w:type="paragraph" w:styleId="afff3">
    <w:name w:val="index heading"/>
    <w:basedOn w:val="a"/>
    <w:uiPriority w:val="99"/>
    <w:qFormat/>
    <w:rsid w:val="00D2006A"/>
    <w:pPr>
      <w:suppressLineNumbers/>
      <w:suppressAutoHyphens/>
      <w:spacing w:after="160" w:line="259" w:lineRule="auto"/>
    </w:pPr>
    <w:rPr>
      <w:rFonts w:ascii="Calibri" w:eastAsia="Calibri" w:hAnsi="Calibri" w:cs="Droid Sans Devanagari"/>
    </w:rPr>
  </w:style>
  <w:style w:type="paragraph" w:customStyle="1" w:styleId="afff4">
    <w:name w:val="Колонтитул"/>
    <w:basedOn w:val="a"/>
    <w:uiPriority w:val="99"/>
    <w:qFormat/>
    <w:rsid w:val="00D2006A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1fc">
    <w:name w:val="Верхний колонтитул1"/>
    <w:basedOn w:val="a"/>
    <w:next w:val="a9"/>
    <w:uiPriority w:val="99"/>
    <w:unhideWhenUsed/>
    <w:rsid w:val="00D200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/>
    </w:rPr>
  </w:style>
  <w:style w:type="paragraph" w:customStyle="1" w:styleId="font5">
    <w:name w:val="font5"/>
    <w:basedOn w:val="a"/>
    <w:uiPriority w:val="99"/>
    <w:qFormat/>
    <w:rsid w:val="00D2006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qFormat/>
    <w:rsid w:val="00D2006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uiPriority w:val="99"/>
    <w:qFormat/>
    <w:rsid w:val="00D2006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uiPriority w:val="99"/>
    <w:qFormat/>
    <w:rsid w:val="00D2006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D2006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D2006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D2006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D2006A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D2006A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D2006A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Верхний и нижний колонтитулы"/>
    <w:basedOn w:val="a"/>
    <w:uiPriority w:val="99"/>
    <w:qFormat/>
    <w:rsid w:val="00D2006A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afff6">
    <w:name w:val="нормал"/>
    <w:basedOn w:val="a"/>
    <w:autoRedefine/>
    <w:uiPriority w:val="99"/>
    <w:qFormat/>
    <w:rsid w:val="00D2006A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2e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D2006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D20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D2006A"/>
    <w:rPr>
      <w:rFonts w:ascii="Consolas" w:hAnsi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D2006A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d">
    <w:name w:val="Рецензия1"/>
    <w:next w:val="afff7"/>
    <w:uiPriority w:val="99"/>
    <w:semiHidden/>
    <w:qFormat/>
    <w:rsid w:val="00D2006A"/>
    <w:pPr>
      <w:suppressAutoHyphens/>
      <w:spacing w:after="0" w:line="240" w:lineRule="auto"/>
    </w:pPr>
    <w:rPr>
      <w:rFonts w:cs="Times New Roman"/>
    </w:rPr>
  </w:style>
  <w:style w:type="paragraph" w:customStyle="1" w:styleId="2f">
    <w:name w:val="Знак Знак2 Знак Знак Знак"/>
    <w:basedOn w:val="a"/>
    <w:uiPriority w:val="99"/>
    <w:qFormat/>
    <w:rsid w:val="00D2006A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f0">
    <w:name w:val="Тема примечания Знак2"/>
    <w:basedOn w:val="2b"/>
    <w:uiPriority w:val="99"/>
    <w:semiHidden/>
    <w:rsid w:val="00D2006A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customStyle="1" w:styleId="2f1">
    <w:name w:val="Заголовок2"/>
    <w:basedOn w:val="a"/>
    <w:next w:val="afc"/>
    <w:uiPriority w:val="99"/>
    <w:qFormat/>
    <w:rsid w:val="00D2006A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D2006A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D2006A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D2006A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D2006A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D2006A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DocList">
    <w:name w:val="ConsPlusDocList"/>
    <w:uiPriority w:val="99"/>
    <w:qFormat/>
    <w:rsid w:val="00D2006A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D2006A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D2006A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D2006A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f8">
    <w:name w:val="Текст в заданном формате"/>
    <w:basedOn w:val="a"/>
    <w:uiPriority w:val="99"/>
    <w:qFormat/>
    <w:rsid w:val="00D2006A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ff1">
    <w:name w:val="#Основной_Текст"/>
    <w:link w:val="afff0"/>
    <w:qFormat/>
    <w:rsid w:val="00D2006A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msonormal0">
    <w:name w:val="msonormal"/>
    <w:basedOn w:val="a"/>
    <w:uiPriority w:val="99"/>
    <w:qFormat/>
    <w:rsid w:val="00D2006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D2006A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D2006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D2006A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D2006A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D2006A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D2006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D2006A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D2006A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D2006A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D2006A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D200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D2006A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D20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D20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22">
    <w:name w:val="Сетка таблицы62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D2006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uiPriority w:val="59"/>
    <w:rsid w:val="00D2006A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2006A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D2006A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59"/>
    <w:rsid w:val="00D2006A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uiPriority w:val="59"/>
    <w:rsid w:val="00D2006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uiPriority w:val="59"/>
    <w:rsid w:val="00D2006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59"/>
    <w:rsid w:val="00D2006A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uiPriority w:val="5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D2006A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uiPriority w:val="59"/>
    <w:rsid w:val="00D2006A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D2006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D2006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59"/>
    <w:rsid w:val="00D2006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D2006A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59"/>
    <w:rsid w:val="00D2006A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Revision"/>
    <w:hidden/>
    <w:uiPriority w:val="99"/>
    <w:semiHidden/>
    <w:qFormat/>
    <w:rsid w:val="00D2006A"/>
    <w:pPr>
      <w:spacing w:after="0" w:line="240" w:lineRule="auto"/>
    </w:pPr>
  </w:style>
  <w:style w:type="character" w:customStyle="1" w:styleId="1fe">
    <w:name w:val="Заголовок Знак1"/>
    <w:basedOn w:val="a0"/>
    <w:uiPriority w:val="10"/>
    <w:rsid w:val="00D2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5.09.2022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017E-789B-4F49-AF32-2C27D02E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4</cp:revision>
  <cp:lastPrinted>2022-11-11T06:17:00Z</cp:lastPrinted>
  <dcterms:created xsi:type="dcterms:W3CDTF">2022-12-01T12:17:00Z</dcterms:created>
  <dcterms:modified xsi:type="dcterms:W3CDTF">2023-01-27T07:57:00Z</dcterms:modified>
</cp:coreProperties>
</file>